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92EA" w14:textId="0668A0FB" w:rsidR="00CF6CBD" w:rsidRPr="00945838" w:rsidRDefault="00CF6CBD" w:rsidP="00A13916">
      <w:pPr>
        <w:pStyle w:val="Titre5"/>
        <w:sectPr w:rsidR="00CF6CBD" w:rsidRPr="00945838" w:rsidSect="00945838">
          <w:headerReference w:type="default" r:id="rId7"/>
          <w:footerReference w:type="default" r:id="rId8"/>
          <w:type w:val="continuous"/>
          <w:pgSz w:w="11906" w:h="16838" w:code="9"/>
          <w:pgMar w:top="1714" w:right="720" w:bottom="816" w:left="720" w:header="826" w:footer="284" w:gutter="0"/>
          <w:cols w:space="708"/>
          <w:docGrid w:linePitch="360"/>
        </w:sectPr>
      </w:pPr>
      <w:r w:rsidRPr="00945838">
        <w:t>SAPE</w:t>
      </w:r>
    </w:p>
    <w:p w14:paraId="1BE03C3A" w14:textId="408B30B3" w:rsidR="00945838" w:rsidRDefault="006A6E8B" w:rsidP="00945838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Nom</w:t>
      </w:r>
      <w:r w:rsidR="00CD38E3" w:rsidRPr="009458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F7ED8" w:rsidRPr="00945838">
        <w:rPr>
          <w:rFonts w:asciiTheme="majorHAnsi" w:hAnsiTheme="majorHAnsi" w:cstheme="majorHAnsi"/>
          <w:b/>
          <w:bCs/>
          <w:sz w:val="22"/>
          <w:szCs w:val="22"/>
        </w:rPr>
        <w:t>SAPE</w:t>
      </w:r>
      <w:r w:rsidR="00945838" w:rsidRPr="00945838">
        <w:rPr>
          <w:rFonts w:asciiTheme="majorHAnsi" w:hAnsiTheme="majorHAnsi" w:cstheme="majorHAnsi"/>
          <w:b/>
          <w:bCs/>
          <w:sz w:val="22"/>
          <w:szCs w:val="22"/>
        </w:rPr>
        <w:t> :</w:t>
      </w:r>
      <w:r w:rsidR="00A13916" w:rsidRPr="00A13916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633296763"/>
          <w:placeholder>
            <w:docPart w:val="38E4ED76E78C574C85C422F8EC6C71E6"/>
          </w:placeholder>
          <w:showingPlcHdr/>
          <w:text/>
        </w:sdtPr>
        <w:sdtEndPr/>
        <w:sdtContent>
          <w:r w:rsidR="00A13916" w:rsidRPr="00D5681A">
            <w:rPr>
              <w:rStyle w:val="Textedelespacerserv"/>
            </w:rPr>
            <w:t>Cliquez ou appuyez ici pour entrer du texte.</w:t>
          </w:r>
        </w:sdtContent>
      </w:sdt>
    </w:p>
    <w:p w14:paraId="2BA0724B" w14:textId="4711BC56" w:rsidR="006A6E8B" w:rsidRPr="00945838" w:rsidRDefault="00416A92" w:rsidP="00945838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Date demande</w:t>
      </w:r>
      <w:r w:rsidR="007F47B6" w:rsidRPr="00945838">
        <w:rPr>
          <w:rFonts w:asciiTheme="majorHAnsi" w:hAnsiTheme="majorHAnsi" w:cstheme="majorHAnsi"/>
          <w:sz w:val="22"/>
          <w:szCs w:val="22"/>
        </w:rPr>
        <w:t> :</w:t>
      </w:r>
      <w:r w:rsidR="00B62392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266885359"/>
          <w:placeholder>
            <w:docPart w:val="DefaultPlaceholder_-1854013437"/>
          </w:placeholder>
          <w:showingPlcHdr/>
          <w:date w:fullDate="2025-07-02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A13916" w:rsidRPr="00206F68">
            <w:rPr>
              <w:rStyle w:val="Textedelespacerserv"/>
            </w:rPr>
            <w:t>Cliquez ou appuyez ici pour entrer une date.</w:t>
          </w:r>
        </w:sdtContent>
      </w:sdt>
    </w:p>
    <w:p w14:paraId="52CB9963" w14:textId="735A36AE" w:rsidR="00A13916" w:rsidRDefault="004274F4" w:rsidP="00CF6CBD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Direction</w:t>
      </w:r>
      <w:r w:rsidR="004F7ED8" w:rsidRPr="00945838">
        <w:rPr>
          <w:rFonts w:asciiTheme="majorHAnsi" w:hAnsiTheme="majorHAnsi" w:cstheme="majorHAnsi"/>
          <w:sz w:val="22"/>
          <w:szCs w:val="22"/>
        </w:rPr>
        <w:t xml:space="preserve"> :</w:t>
      </w:r>
      <w:r w:rsidR="008E6AB1" w:rsidRPr="00945838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065106069"/>
          <w:placeholder>
            <w:docPart w:val="DefaultPlaceholder_-1854013440"/>
          </w:placeholder>
          <w:showingPlcHdr/>
          <w:text/>
        </w:sdtPr>
        <w:sdtEndPr/>
        <w:sdtContent>
          <w:r w:rsidR="005201DD" w:rsidRPr="00D5681A">
            <w:rPr>
              <w:rStyle w:val="Textedelespacerserv"/>
            </w:rPr>
            <w:t>Cliquez ou appuyez ici pour entrer du texte.</w:t>
          </w:r>
        </w:sdtContent>
      </w:sdt>
      <w:r w:rsidR="004F7ED8" w:rsidRPr="0094583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70C66B" w14:textId="0E72FA66" w:rsidR="00CD38E3" w:rsidRPr="00945838" w:rsidRDefault="008E6AB1" w:rsidP="00CF6CBD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E-Mail</w:t>
      </w:r>
      <w:r w:rsidR="004F7ED8" w:rsidRPr="00945838">
        <w:rPr>
          <w:rFonts w:asciiTheme="majorHAnsi" w:hAnsiTheme="majorHAnsi" w:cstheme="majorHAnsi"/>
          <w:sz w:val="22"/>
          <w:szCs w:val="22"/>
        </w:rPr>
        <w:t> :</w:t>
      </w:r>
      <w:r w:rsidR="00B62392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266972469"/>
          <w:placeholder>
            <w:docPart w:val="DefaultPlaceholder_-1854013440"/>
          </w:placeholder>
          <w:showingPlcHdr/>
          <w:text/>
        </w:sdtPr>
        <w:sdtEndPr/>
        <w:sdtContent>
          <w:r w:rsidR="00A13916" w:rsidRPr="00D5681A">
            <w:rPr>
              <w:rStyle w:val="Textedelespacerserv"/>
            </w:rPr>
            <w:t>Cliquez ou appuyez ici pour entrer du texte.</w:t>
          </w:r>
        </w:sdtContent>
      </w:sdt>
    </w:p>
    <w:p w14:paraId="729276EE" w14:textId="1EE66218" w:rsidR="00A13916" w:rsidRDefault="00CD38E3" w:rsidP="00A13916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Tél. SAPE</w:t>
      </w:r>
      <w:r w:rsidRPr="00945838">
        <w:rPr>
          <w:rFonts w:asciiTheme="majorHAnsi" w:hAnsiTheme="majorHAnsi" w:cstheme="majorHAnsi"/>
          <w:sz w:val="22"/>
          <w:szCs w:val="22"/>
        </w:rPr>
        <w:t xml:space="preserve"> : </w:t>
      </w:r>
      <w:sdt>
        <w:sdtPr>
          <w:rPr>
            <w:rFonts w:asciiTheme="majorHAnsi" w:hAnsiTheme="majorHAnsi" w:cstheme="majorHAnsi"/>
            <w:sz w:val="22"/>
            <w:szCs w:val="22"/>
          </w:rPr>
          <w:id w:val="1927143184"/>
          <w:placeholder>
            <w:docPart w:val="C4ACC329661B894DBE7383B5B141A5B3"/>
          </w:placeholder>
          <w:showingPlcHdr/>
          <w:text/>
        </w:sdtPr>
        <w:sdtEndPr/>
        <w:sdtContent>
          <w:r w:rsidR="00A13916" w:rsidRPr="00D5681A">
            <w:rPr>
              <w:rStyle w:val="Textedelespacerserv"/>
            </w:rPr>
            <w:t>Cliquez ou appuyez ici pour entrer du texte.</w:t>
          </w:r>
        </w:sdtContent>
      </w:sdt>
    </w:p>
    <w:p w14:paraId="1C1A004C" w14:textId="6BFCD5A5" w:rsidR="00A13916" w:rsidRDefault="004274F4" w:rsidP="00CF6CBD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Adresse</w:t>
      </w:r>
      <w:r w:rsidR="004F7ED8" w:rsidRPr="00945838"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="004F7ED8" w:rsidRPr="00945838">
        <w:rPr>
          <w:rFonts w:asciiTheme="majorHAnsi" w:hAnsiTheme="majorHAnsi" w:cstheme="majorHAnsi"/>
          <w:sz w:val="22"/>
          <w:szCs w:val="22"/>
        </w:rPr>
        <w:t>:</w:t>
      </w:r>
      <w:r w:rsidR="00B62392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666449752"/>
          <w:placeholder>
            <w:docPart w:val="DefaultPlaceholder_-1854013440"/>
          </w:placeholder>
          <w:showingPlcHdr/>
          <w:text/>
        </w:sdtPr>
        <w:sdtEndPr/>
        <w:sdtContent>
          <w:r w:rsidR="00A13916" w:rsidRPr="00D5681A">
            <w:rPr>
              <w:rStyle w:val="Textedelespacerserv"/>
            </w:rPr>
            <w:t>Cliquez ou appuyez ici pour entrer du texte.</w:t>
          </w:r>
        </w:sdtContent>
      </w:sdt>
    </w:p>
    <w:p w14:paraId="616DB9A8" w14:textId="59CA64F7" w:rsidR="00B471DB" w:rsidRDefault="00B64885" w:rsidP="00CF6CBD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Code d’entrée :</w:t>
      </w:r>
      <w:r w:rsidRPr="00945838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170868297"/>
          <w:placeholder>
            <w:docPart w:val="3B312D5473291747960CB8E378CFEBFF"/>
          </w:placeholder>
          <w:showingPlcHdr/>
          <w:text/>
        </w:sdtPr>
        <w:sdtEndPr/>
        <w:sdtContent>
          <w:r w:rsidR="00A13916" w:rsidRPr="00D5681A">
            <w:rPr>
              <w:rStyle w:val="Textedelespacerserv"/>
            </w:rPr>
            <w:t>Cliquez ou appuyez ici pour entrer du texte.</w:t>
          </w:r>
        </w:sdtContent>
      </w:sdt>
    </w:p>
    <w:p w14:paraId="3CEDBEF1" w14:textId="1485608C" w:rsidR="00A13916" w:rsidRDefault="00BB769B" w:rsidP="00CF6CBD">
      <w:pPr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945838">
        <w:rPr>
          <w:rFonts w:asciiTheme="majorHAnsi" w:hAnsiTheme="majorHAnsi" w:cstheme="majorHAnsi"/>
          <w:b/>
          <w:sz w:val="22"/>
          <w:szCs w:val="22"/>
        </w:rPr>
        <w:t xml:space="preserve">Nom </w:t>
      </w:r>
      <w:r w:rsidR="00A13916">
        <w:rPr>
          <w:rFonts w:asciiTheme="majorHAnsi" w:hAnsiTheme="majorHAnsi" w:cstheme="majorHAnsi"/>
          <w:b/>
          <w:sz w:val="22"/>
          <w:szCs w:val="22"/>
        </w:rPr>
        <w:t>du groupe :</w:t>
      </w:r>
      <w:r w:rsidR="00B62392">
        <w:rPr>
          <w:rFonts w:asciiTheme="majorHAnsi" w:hAnsiTheme="majorHAnsi" w:cs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67095140"/>
          <w:placeholder>
            <w:docPart w:val="8746C8CE6631204B9C90CEF86DA002DE"/>
          </w:placeholder>
          <w:showingPlcHdr/>
          <w:text/>
        </w:sdtPr>
        <w:sdtEndPr/>
        <w:sdtContent>
          <w:r w:rsidR="00B62392" w:rsidRPr="00D5681A">
            <w:rPr>
              <w:rStyle w:val="Textedelespacerserv"/>
            </w:rPr>
            <w:t>Cliquez ou appuyez ici pour entrer du texte.</w:t>
          </w:r>
        </w:sdtContent>
      </w:sdt>
    </w:p>
    <w:p w14:paraId="1899121F" w14:textId="047C503D" w:rsidR="00B64885" w:rsidRDefault="00A13916" w:rsidP="00CF6CBD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</w:t>
      </w:r>
      <w:r w:rsidR="00AE5550" w:rsidRPr="00945838">
        <w:rPr>
          <w:rFonts w:asciiTheme="majorHAnsi" w:hAnsiTheme="majorHAnsi" w:cstheme="majorHAnsi"/>
          <w:b/>
          <w:sz w:val="22"/>
          <w:szCs w:val="22"/>
        </w:rPr>
        <w:t>él</w:t>
      </w:r>
      <w:r w:rsidR="00B62392">
        <w:rPr>
          <w:rFonts w:asciiTheme="majorHAnsi" w:hAnsiTheme="majorHAnsi" w:cstheme="majorHAnsi"/>
          <w:b/>
          <w:sz w:val="22"/>
          <w:szCs w:val="22"/>
        </w:rPr>
        <w:t>.</w:t>
      </w:r>
      <w:r w:rsidR="00AE5550" w:rsidRPr="00945838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du g</w:t>
      </w:r>
      <w:r w:rsidR="00AE5550" w:rsidRPr="00945838">
        <w:rPr>
          <w:rFonts w:asciiTheme="majorHAnsi" w:hAnsiTheme="majorHAnsi" w:cstheme="majorHAnsi"/>
          <w:b/>
          <w:sz w:val="22"/>
          <w:szCs w:val="22"/>
        </w:rPr>
        <w:t>roupe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E5550" w:rsidRPr="00945838">
        <w:rPr>
          <w:rFonts w:asciiTheme="majorHAnsi" w:hAnsiTheme="majorHAnsi" w:cstheme="majorHAnsi"/>
          <w:sz w:val="22"/>
          <w:szCs w:val="22"/>
        </w:rPr>
        <w:t>:</w:t>
      </w:r>
      <w:r w:rsidR="00B471DB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377518204"/>
          <w:placeholder>
            <w:docPart w:val="DefaultPlaceholder_-1854013440"/>
          </w:placeholder>
          <w:showingPlcHdr/>
          <w:text/>
        </w:sdtPr>
        <w:sdtEndPr/>
        <w:sdtContent>
          <w:r w:rsidRPr="00D5681A">
            <w:rPr>
              <w:rStyle w:val="Textedelespacerserv"/>
            </w:rPr>
            <w:t>Cliquez ou appuyez ici pour entrer du texte.</w:t>
          </w:r>
        </w:sdtContent>
      </w:sdt>
      <w:r w:rsidR="00B471D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A08B5D" w14:textId="77777777" w:rsidR="00B471DB" w:rsidRDefault="00B471DB" w:rsidP="00B471DB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sz w:val="22"/>
          <w:szCs w:val="22"/>
        </w:rPr>
        <w:t>Nom éduc réf :</w:t>
      </w:r>
      <w:r w:rsidRPr="00945838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961866878"/>
          <w:placeholder>
            <w:docPart w:val="EFC19370790C6842B54349B0D98EFAA7"/>
          </w:placeholder>
          <w:showingPlcHdr/>
          <w:text/>
        </w:sdtPr>
        <w:sdtEndPr/>
        <w:sdtContent>
          <w:r w:rsidRPr="00D5681A">
            <w:rPr>
              <w:rStyle w:val="Textedelespacerserv"/>
            </w:rPr>
            <w:t>Cliquez ou appuyez ici pour entrer du texte.</w:t>
          </w:r>
        </w:sdtContent>
      </w:sdt>
    </w:p>
    <w:p w14:paraId="2869DEA1" w14:textId="7BF9E08D" w:rsidR="00B471DB" w:rsidRPr="00A13916" w:rsidRDefault="00B471DB" w:rsidP="00CF6CBD">
      <w:pPr>
        <w:spacing w:after="0" w:line="240" w:lineRule="auto"/>
        <w:rPr>
          <w:rFonts w:asciiTheme="majorHAnsi" w:hAnsiTheme="majorHAnsi" w:cstheme="majorHAnsi"/>
          <w:b/>
          <w:bCs/>
          <w:sz w:val="22"/>
          <w:szCs w:val="22"/>
        </w:rPr>
        <w:sectPr w:rsidR="00B471DB" w:rsidRPr="00A13916" w:rsidSect="00945838">
          <w:type w:val="continuous"/>
          <w:pgSz w:w="11906" w:h="16838" w:code="9"/>
          <w:pgMar w:top="1714" w:right="720" w:bottom="720" w:left="720" w:header="826" w:footer="283" w:gutter="0"/>
          <w:cols w:num="2" w:space="346"/>
          <w:docGrid w:linePitch="360"/>
        </w:sectPr>
      </w:pPr>
    </w:p>
    <w:p w14:paraId="5846B0E6" w14:textId="394024EC" w:rsidR="00945838" w:rsidRPr="00945838" w:rsidRDefault="00945838" w:rsidP="00A13916">
      <w:pPr>
        <w:pStyle w:val="Titre5"/>
        <w:tabs>
          <w:tab w:val="left" w:pos="3744"/>
        </w:tabs>
        <w:sectPr w:rsidR="00945838" w:rsidRPr="00945838" w:rsidSect="00945838">
          <w:headerReference w:type="default" r:id="rId9"/>
          <w:footerReference w:type="default" r:id="rId10"/>
          <w:type w:val="continuous"/>
          <w:pgSz w:w="11906" w:h="16838" w:code="9"/>
          <w:pgMar w:top="1714" w:right="720" w:bottom="816" w:left="720" w:header="826" w:footer="284" w:gutter="0"/>
          <w:cols w:space="708"/>
          <w:docGrid w:linePitch="360"/>
        </w:sectPr>
      </w:pPr>
      <w:r w:rsidRPr="00945838">
        <w:t>Enfant</w:t>
      </w:r>
      <w:r w:rsidR="00A13916">
        <w:tab/>
      </w:r>
    </w:p>
    <w:p w14:paraId="2AFD430B" w14:textId="3128EC6A" w:rsidR="00945838" w:rsidRPr="00945838" w:rsidRDefault="00945838" w:rsidP="00945838">
      <w:pPr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Nom :</w:t>
      </w:r>
      <w:r w:rsidR="00B6239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725407707"/>
          <w:placeholder>
            <w:docPart w:val="8DE7C1DC5F38244BB86311000C0B6791"/>
          </w:placeholder>
          <w:showingPlcHdr/>
          <w:text/>
        </w:sdtPr>
        <w:sdtEndPr/>
        <w:sdtContent>
          <w:r w:rsidRPr="00B62392">
            <w:rPr>
              <w:rStyle w:val="Textedelespacerserv"/>
            </w:rPr>
            <w:t>Cliquez ou appuyez ici pour entrer du texte.</w:t>
          </w:r>
        </w:sdtContent>
      </w:sdt>
    </w:p>
    <w:p w14:paraId="5101CE84" w14:textId="0A0267B7" w:rsidR="00945838" w:rsidRPr="00945838" w:rsidRDefault="00945838" w:rsidP="00945838">
      <w:pPr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Date de naissance </w:t>
      </w:r>
      <w:r w:rsidRPr="00945838">
        <w:rPr>
          <w:rStyle w:val="Textedelespacerserv"/>
          <w:rFonts w:asciiTheme="majorHAnsi" w:hAnsiTheme="majorHAnsi" w:cstheme="majorHAnsi"/>
          <w:sz w:val="22"/>
          <w:szCs w:val="22"/>
        </w:rPr>
        <w:t>:</w:t>
      </w:r>
      <w:r w:rsidR="00B62392">
        <w:rPr>
          <w:rStyle w:val="Textedelespacerserv"/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Style w:val="Textedelespacerserv"/>
            <w:rFonts w:asciiTheme="majorHAnsi" w:hAnsiTheme="majorHAnsi" w:cstheme="majorHAnsi"/>
            <w:sz w:val="22"/>
            <w:szCs w:val="22"/>
          </w:rPr>
          <w:id w:val="-1386793581"/>
          <w:placeholder>
            <w:docPart w:val="82A65F1C7F223847A14E2B0C8EAFF1D9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Pr="00B62392">
            <w:rPr>
              <w:rStyle w:val="Textedelespacerserv"/>
            </w:rPr>
            <w:t>Cliquez ou appuyez ici pour entrer une date.</w:t>
          </w:r>
        </w:sdtContent>
      </w:sdt>
    </w:p>
    <w:p w14:paraId="4D59AC37" w14:textId="77777777" w:rsidR="00A13916" w:rsidRDefault="00945838" w:rsidP="00945838">
      <w:pPr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Adresse</w:t>
      </w:r>
      <w:r w:rsidRPr="00945838">
        <w:rPr>
          <w:rFonts w:asciiTheme="majorHAnsi" w:hAnsiTheme="majorHAnsi" w:cstheme="majorHAnsi"/>
          <w:sz w:val="22"/>
          <w:szCs w:val="22"/>
        </w:rPr>
        <w:t xml:space="preserve"> : </w:t>
      </w:r>
      <w:sdt>
        <w:sdtPr>
          <w:rPr>
            <w:rFonts w:asciiTheme="majorHAnsi" w:hAnsiTheme="majorHAnsi" w:cstheme="majorHAnsi"/>
            <w:sz w:val="22"/>
            <w:szCs w:val="22"/>
          </w:rPr>
          <w:id w:val="-1424955980"/>
          <w:placeholder>
            <w:docPart w:val="5140CB5AA5897348BA7548BBF26D556C"/>
          </w:placeholder>
          <w:showingPlcHdr/>
          <w:text/>
        </w:sdtPr>
        <w:sdtEndPr/>
        <w:sdtContent>
          <w:r w:rsidRPr="00B62392">
            <w:rPr>
              <w:rStyle w:val="Textedelespacerserv"/>
            </w:rPr>
            <w:t>Cliquez ou appuyez ici pour entrer du texte.</w:t>
          </w:r>
        </w:sdtContent>
      </w:sdt>
      <w:r w:rsidRPr="0094583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B76A00" w14:textId="57AE3393" w:rsidR="00A13916" w:rsidRDefault="00945838" w:rsidP="00D0224D">
      <w:pPr>
        <w:rPr>
          <w:rFonts w:asciiTheme="majorHAnsi" w:hAnsiTheme="majorHAnsi" w:cstheme="majorHAnsi"/>
          <w:b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En SAPE depuis</w:t>
      </w:r>
      <w:r w:rsidRPr="00945838">
        <w:rPr>
          <w:rFonts w:asciiTheme="majorHAnsi" w:hAnsiTheme="majorHAnsi" w:cstheme="majorHAnsi"/>
          <w:sz w:val="22"/>
          <w:szCs w:val="22"/>
        </w:rPr>
        <w:t> :</w:t>
      </w:r>
      <w:r w:rsidR="00B62392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954078826"/>
          <w:placeholder>
            <w:docPart w:val="5140CB5AA5897348BA7548BBF26D556C"/>
          </w:placeholder>
          <w:showingPlcHdr/>
          <w:text/>
        </w:sdtPr>
        <w:sdtEndPr/>
        <w:sdtContent>
          <w:r w:rsidRPr="00B62392">
            <w:rPr>
              <w:rStyle w:val="Textedelespacerserv"/>
            </w:rPr>
            <w:t>Cliquez ou appuyez ici pour entrer du texte.</w:t>
          </w:r>
        </w:sdtContent>
      </w:sdt>
    </w:p>
    <w:p w14:paraId="0527B5AB" w14:textId="77777777" w:rsidR="00B471DB" w:rsidRPr="00D0224D" w:rsidRDefault="00B471DB" w:rsidP="00A13916">
      <w:pPr>
        <w:spacing w:after="0" w:line="240" w:lineRule="auto"/>
        <w:rPr>
          <w:rFonts w:asciiTheme="majorHAnsi" w:hAnsiTheme="majorHAnsi" w:cstheme="majorHAnsi"/>
          <w:b/>
          <w:sz w:val="10"/>
          <w:szCs w:val="10"/>
        </w:rPr>
      </w:pPr>
    </w:p>
    <w:p w14:paraId="0ADECDF2" w14:textId="5055C307" w:rsidR="00A13916" w:rsidRDefault="00945838" w:rsidP="00D0224D">
      <w:pPr>
        <w:spacing w:before="0" w:after="0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sz w:val="22"/>
          <w:szCs w:val="22"/>
        </w:rPr>
        <w:t>Prénom :</w:t>
      </w:r>
      <w:r w:rsidRPr="00945838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29786703"/>
          <w:placeholder>
            <w:docPart w:val="3C533FD103E6E24A868521D2592174E8"/>
          </w:placeholder>
          <w:showingPlcHdr/>
          <w:text/>
        </w:sdtPr>
        <w:sdtEndPr/>
        <w:sdtContent>
          <w:r w:rsidRPr="00B62392">
            <w:rPr>
              <w:rStyle w:val="Textedelespacerserv"/>
            </w:rPr>
            <w:t>Cliquez ou appuyez ici pour entrer du texte.</w:t>
          </w:r>
        </w:sdtContent>
      </w:sdt>
    </w:p>
    <w:p w14:paraId="078536C7" w14:textId="58B74BAB" w:rsidR="00A13916" w:rsidRDefault="00945838" w:rsidP="00A13916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Noms des parents</w:t>
      </w:r>
      <w:r>
        <w:rPr>
          <w:rFonts w:asciiTheme="majorHAnsi" w:hAnsiTheme="majorHAnsi" w:cstheme="majorHAnsi"/>
          <w:b/>
          <w:bCs/>
          <w:sz w:val="22"/>
          <w:szCs w:val="22"/>
        </w:rPr>
        <w:t> 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-1591694223"/>
          <w:placeholder>
            <w:docPart w:val="5140CB5AA5897348BA7548BBF26D556C"/>
          </w:placeholder>
          <w:showingPlcHdr/>
          <w:text/>
        </w:sdtPr>
        <w:sdtEndPr/>
        <w:sdtContent>
          <w:r w:rsidRPr="00B62392">
            <w:rPr>
              <w:rStyle w:val="Textedelespacerserv"/>
            </w:rPr>
            <w:t>Cliquez ou appuyez ici pour entrer du texte.</w:t>
          </w:r>
        </w:sdtContent>
      </w:sdt>
    </w:p>
    <w:p w14:paraId="34BB9CB0" w14:textId="77777777" w:rsidR="00A13916" w:rsidRDefault="00945838" w:rsidP="00A13916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Taux de présence :</w:t>
      </w:r>
      <w:r w:rsidRPr="00945838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953557677"/>
          <w:placeholder>
            <w:docPart w:val="78CBBBBBE7ACA846A539248FEE8EF35E"/>
          </w:placeholder>
          <w:showingPlcHdr/>
          <w:text/>
        </w:sdtPr>
        <w:sdtEndPr/>
        <w:sdtContent>
          <w:r w:rsidRPr="00B62392">
            <w:rPr>
              <w:rStyle w:val="Textedelespacerserv"/>
            </w:rPr>
            <w:t>Cliquez ou appuyez ici pour entrer du texte.</w:t>
          </w:r>
        </w:sdtContent>
      </w:sdt>
    </w:p>
    <w:p w14:paraId="20F98352" w14:textId="3DB73A30" w:rsidR="00945838" w:rsidRPr="00945838" w:rsidRDefault="00945838" w:rsidP="00A13916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A13916">
        <w:rPr>
          <w:rFonts w:asciiTheme="majorHAnsi" w:hAnsiTheme="majorHAnsi" w:cstheme="majorHAnsi"/>
          <w:b/>
          <w:bCs/>
          <w:sz w:val="22"/>
          <w:szCs w:val="22"/>
        </w:rPr>
        <w:t>Info aux parents</w:t>
      </w:r>
      <w:r w:rsidR="00A13916">
        <w:rPr>
          <w:rFonts w:asciiTheme="majorHAnsi" w:hAnsiTheme="majorHAnsi" w:cstheme="majorHAnsi"/>
          <w:sz w:val="22"/>
          <w:szCs w:val="22"/>
        </w:rPr>
        <w:t> :</w:t>
      </w:r>
      <w:r w:rsidRPr="00945838">
        <w:rPr>
          <w:rFonts w:asciiTheme="majorHAnsi" w:hAnsiTheme="majorHAnsi" w:cstheme="majorHAnsi"/>
          <w:sz w:val="22"/>
          <w:szCs w:val="22"/>
        </w:rPr>
        <w:t xml:space="preserve">  </w:t>
      </w:r>
      <w:r w:rsidRPr="00945838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5838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B90483">
        <w:rPr>
          <w:rFonts w:asciiTheme="majorHAnsi" w:hAnsiTheme="majorHAnsi" w:cstheme="majorHAnsi"/>
          <w:sz w:val="22"/>
          <w:szCs w:val="22"/>
        </w:rPr>
      </w:r>
      <w:r w:rsidR="00B90483">
        <w:rPr>
          <w:rFonts w:asciiTheme="majorHAnsi" w:hAnsiTheme="majorHAnsi" w:cstheme="majorHAnsi"/>
          <w:sz w:val="22"/>
          <w:szCs w:val="22"/>
        </w:rPr>
        <w:fldChar w:fldCharType="separate"/>
      </w:r>
      <w:r w:rsidRPr="00945838">
        <w:rPr>
          <w:rFonts w:asciiTheme="majorHAnsi" w:hAnsiTheme="majorHAnsi" w:cstheme="majorHAnsi"/>
          <w:sz w:val="22"/>
          <w:szCs w:val="22"/>
        </w:rPr>
        <w:fldChar w:fldCharType="end"/>
      </w:r>
      <w:r w:rsidR="00A13916">
        <w:rPr>
          <w:rFonts w:asciiTheme="majorHAnsi" w:hAnsiTheme="majorHAnsi" w:cstheme="majorHAnsi"/>
          <w:sz w:val="22"/>
          <w:szCs w:val="22"/>
        </w:rPr>
        <w:t xml:space="preserve"> </w:t>
      </w:r>
      <w:r w:rsidR="00A13916">
        <w:rPr>
          <w:rFonts w:asciiTheme="majorHAnsi" w:hAnsiTheme="majorHAnsi" w:cstheme="majorHAnsi"/>
          <w:sz w:val="22"/>
          <w:szCs w:val="22"/>
        </w:rPr>
        <w:tab/>
        <w:t xml:space="preserve">             </w:t>
      </w:r>
      <w:r w:rsidR="00A13916" w:rsidRPr="00A13916">
        <w:rPr>
          <w:rFonts w:asciiTheme="majorHAnsi" w:hAnsiTheme="majorHAnsi" w:cstheme="majorHAnsi"/>
          <w:b/>
          <w:bCs/>
          <w:sz w:val="22"/>
          <w:szCs w:val="22"/>
        </w:rPr>
        <w:t>Accord des parents</w:t>
      </w:r>
      <w:r w:rsidR="00A13916">
        <w:rPr>
          <w:rFonts w:asciiTheme="majorHAnsi" w:hAnsiTheme="majorHAnsi" w:cstheme="majorHAnsi"/>
          <w:sz w:val="22"/>
          <w:szCs w:val="22"/>
        </w:rPr>
        <w:t xml:space="preserve"> : </w:t>
      </w:r>
      <w:r w:rsidR="00A13916" w:rsidRPr="00945838">
        <w:rPr>
          <w:rFonts w:asciiTheme="majorHAnsi" w:hAnsiTheme="majorHAnsi" w:cstheme="majorHAnsi"/>
          <w:sz w:val="22"/>
          <w:szCs w:val="22"/>
        </w:rPr>
        <w:t xml:space="preserve"> </w:t>
      </w:r>
      <w:r w:rsidR="00A13916" w:rsidRPr="00945838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A13916" w:rsidRPr="00945838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B90483">
        <w:rPr>
          <w:rFonts w:asciiTheme="majorHAnsi" w:hAnsiTheme="majorHAnsi" w:cstheme="majorHAnsi"/>
          <w:sz w:val="22"/>
          <w:szCs w:val="22"/>
        </w:rPr>
      </w:r>
      <w:r w:rsidR="00B90483">
        <w:rPr>
          <w:rFonts w:asciiTheme="majorHAnsi" w:hAnsiTheme="majorHAnsi" w:cstheme="majorHAnsi"/>
          <w:sz w:val="22"/>
          <w:szCs w:val="22"/>
        </w:rPr>
        <w:fldChar w:fldCharType="separate"/>
      </w:r>
      <w:r w:rsidR="00A13916" w:rsidRPr="00945838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  <w:r w:rsidR="00A13916" w:rsidRPr="00945838">
        <w:rPr>
          <w:rFonts w:asciiTheme="majorHAnsi" w:hAnsiTheme="majorHAnsi" w:cstheme="majorHAnsi"/>
          <w:sz w:val="22"/>
          <w:szCs w:val="22"/>
        </w:rPr>
        <w:t xml:space="preserve">              </w:t>
      </w:r>
      <w:r w:rsidR="00A13916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38E32CB3" w14:textId="657F23E2" w:rsidR="00945838" w:rsidRPr="00945838" w:rsidRDefault="00945838" w:rsidP="00945838">
      <w:pPr>
        <w:spacing w:after="0" w:line="240" w:lineRule="auto"/>
        <w:rPr>
          <w:rFonts w:asciiTheme="majorHAnsi" w:hAnsiTheme="majorHAnsi" w:cstheme="majorHAnsi"/>
          <w:b/>
          <w:bCs/>
          <w:sz w:val="22"/>
          <w:szCs w:val="22"/>
        </w:rPr>
        <w:sectPr w:rsidR="00945838" w:rsidRPr="00945838" w:rsidSect="00945838">
          <w:type w:val="continuous"/>
          <w:pgSz w:w="11906" w:h="16838" w:code="9"/>
          <w:pgMar w:top="1714" w:right="720" w:bottom="720" w:left="720" w:header="826" w:footer="283" w:gutter="0"/>
          <w:cols w:num="2" w:space="346"/>
          <w:docGrid w:linePitch="360"/>
        </w:sectPr>
      </w:pPr>
    </w:p>
    <w:p w14:paraId="53AB0D6D" w14:textId="6A30E9EE" w:rsidR="00945838" w:rsidRPr="00A13916" w:rsidRDefault="00945838" w:rsidP="00A13916">
      <w:pPr>
        <w:pStyle w:val="Titre7"/>
        <w:sectPr w:rsidR="00945838" w:rsidRPr="00A13916" w:rsidSect="00945838">
          <w:type w:val="continuous"/>
          <w:pgSz w:w="11906" w:h="16838" w:code="9"/>
          <w:pgMar w:top="1714" w:right="720" w:bottom="720" w:left="720" w:header="826" w:footer="283" w:gutter="0"/>
          <w:cols w:space="260"/>
          <w:docGrid w:linePitch="360"/>
        </w:sectPr>
      </w:pPr>
      <w:r w:rsidRPr="00A13916">
        <w:t>P</w:t>
      </w:r>
      <w:r w:rsidR="00A13916" w:rsidRPr="00A13916">
        <w:t>résences enfant :</w:t>
      </w:r>
      <w:r w:rsidRPr="00A13916">
        <w:tab/>
      </w:r>
      <w:r w:rsidRPr="00A13916">
        <w:tab/>
      </w:r>
      <w:r w:rsidRPr="00A13916">
        <w:tab/>
      </w:r>
      <w:r w:rsidRPr="00A13916">
        <w:tab/>
      </w:r>
      <w:r w:rsidRPr="00A13916">
        <w:tab/>
        <w:t xml:space="preserve">           Présences éduc. de référence</w:t>
      </w:r>
      <w:r w:rsidR="00A13916" w:rsidRPr="00A13916">
        <w:t> :</w:t>
      </w:r>
    </w:p>
    <w:tbl>
      <w:tblPr>
        <w:tblStyle w:val="Grilledutableau"/>
        <w:tblpPr w:leftFromText="141" w:rightFromText="141" w:vertAnchor="text" w:horzAnchor="margin" w:tblpY="65"/>
        <w:tblW w:w="482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818"/>
        <w:gridCol w:w="722"/>
        <w:gridCol w:w="767"/>
        <w:gridCol w:w="812"/>
        <w:gridCol w:w="850"/>
        <w:gridCol w:w="851"/>
      </w:tblGrid>
      <w:tr w:rsidR="00945838" w:rsidRPr="00945838" w14:paraId="453C93DC" w14:textId="77777777" w:rsidTr="00D0224D">
        <w:trPr>
          <w:trHeight w:val="498"/>
        </w:trPr>
        <w:tc>
          <w:tcPr>
            <w:tcW w:w="818" w:type="dxa"/>
          </w:tcPr>
          <w:p w14:paraId="7BA4D67B" w14:textId="77777777" w:rsidR="00945838" w:rsidRPr="00945838" w:rsidRDefault="00945838" w:rsidP="0094583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2" w:type="dxa"/>
          </w:tcPr>
          <w:p w14:paraId="7DC51727" w14:textId="77777777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767" w:type="dxa"/>
          </w:tcPr>
          <w:p w14:paraId="0D1637B8" w14:textId="77777777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812" w:type="dxa"/>
          </w:tcPr>
          <w:p w14:paraId="28644DC2" w14:textId="2CCBC4A4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850" w:type="dxa"/>
          </w:tcPr>
          <w:p w14:paraId="2B07E2FF" w14:textId="77777777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Jeu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851" w:type="dxa"/>
          </w:tcPr>
          <w:p w14:paraId="689C0A1B" w14:textId="0E79E23B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</w:t>
            </w:r>
          </w:p>
        </w:tc>
      </w:tr>
      <w:tr w:rsidR="00945838" w:rsidRPr="00945838" w14:paraId="69BEA27D" w14:textId="77777777" w:rsidTr="00D0224D">
        <w:trPr>
          <w:trHeight w:val="488"/>
        </w:trPr>
        <w:tc>
          <w:tcPr>
            <w:tcW w:w="818" w:type="dxa"/>
            <w:vAlign w:val="center"/>
          </w:tcPr>
          <w:p w14:paraId="400147E6" w14:textId="0DDBF6D9" w:rsidR="00945838" w:rsidRPr="00945838" w:rsidRDefault="00945838" w:rsidP="00D0224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Matin</w:t>
            </w:r>
          </w:p>
        </w:tc>
        <w:tc>
          <w:tcPr>
            <w:tcW w:w="722" w:type="dxa"/>
            <w:vAlign w:val="center"/>
          </w:tcPr>
          <w:p w14:paraId="0C300864" w14:textId="77777777" w:rsidR="00945838" w:rsidRPr="00945838" w:rsidRDefault="00945838" w:rsidP="00B471DB">
            <w:pPr>
              <w:tabs>
                <w:tab w:val="left" w:pos="89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vAlign w:val="center"/>
          </w:tcPr>
          <w:p w14:paraId="29BEA2E5" w14:textId="77777777" w:rsidR="00945838" w:rsidRPr="00945838" w:rsidRDefault="00945838" w:rsidP="00B471DB">
            <w:pPr>
              <w:tabs>
                <w:tab w:val="left" w:pos="1286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117BF85F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BF40B6F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6780A2" w14:textId="77777777" w:rsidR="00945838" w:rsidRPr="00945838" w:rsidRDefault="00945838" w:rsidP="00B471DB">
            <w:pPr>
              <w:tabs>
                <w:tab w:val="left" w:pos="10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945838" w:rsidRPr="00945838" w14:paraId="15223115" w14:textId="77777777" w:rsidTr="00D0224D">
        <w:trPr>
          <w:trHeight w:val="471"/>
        </w:trPr>
        <w:tc>
          <w:tcPr>
            <w:tcW w:w="818" w:type="dxa"/>
            <w:vAlign w:val="center"/>
          </w:tcPr>
          <w:p w14:paraId="516C74DE" w14:textId="77777777" w:rsidR="00945838" w:rsidRPr="00945838" w:rsidRDefault="00945838" w:rsidP="00D0224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Après-midi</w:t>
            </w:r>
          </w:p>
        </w:tc>
        <w:tc>
          <w:tcPr>
            <w:tcW w:w="722" w:type="dxa"/>
            <w:vAlign w:val="center"/>
          </w:tcPr>
          <w:p w14:paraId="48CC5239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vAlign w:val="center"/>
          </w:tcPr>
          <w:p w14:paraId="617B2BEC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4D50E70F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3BCFAA0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E78D3C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72"/>
        <w:tblW w:w="482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818"/>
        <w:gridCol w:w="722"/>
        <w:gridCol w:w="767"/>
        <w:gridCol w:w="812"/>
        <w:gridCol w:w="850"/>
        <w:gridCol w:w="851"/>
      </w:tblGrid>
      <w:tr w:rsidR="00945838" w:rsidRPr="00945838" w14:paraId="5DC1DE10" w14:textId="77777777" w:rsidTr="00D0224D">
        <w:trPr>
          <w:trHeight w:val="498"/>
        </w:trPr>
        <w:tc>
          <w:tcPr>
            <w:tcW w:w="818" w:type="dxa"/>
          </w:tcPr>
          <w:p w14:paraId="721C69BB" w14:textId="77777777" w:rsidR="00945838" w:rsidRPr="00945838" w:rsidRDefault="00945838" w:rsidP="0094583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2" w:type="dxa"/>
          </w:tcPr>
          <w:p w14:paraId="47111F39" w14:textId="77777777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767" w:type="dxa"/>
          </w:tcPr>
          <w:p w14:paraId="76E7A3F2" w14:textId="77777777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812" w:type="dxa"/>
          </w:tcPr>
          <w:p w14:paraId="2F897DBD" w14:textId="77777777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850" w:type="dxa"/>
          </w:tcPr>
          <w:p w14:paraId="48A99B32" w14:textId="77777777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Jeu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851" w:type="dxa"/>
          </w:tcPr>
          <w:p w14:paraId="2DB39758" w14:textId="77777777" w:rsidR="00945838" w:rsidRPr="00945838" w:rsidRDefault="00945838" w:rsidP="009458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</w:t>
            </w:r>
          </w:p>
        </w:tc>
      </w:tr>
      <w:tr w:rsidR="00945838" w:rsidRPr="00945838" w14:paraId="1211DFAE" w14:textId="77777777" w:rsidTr="00D0224D">
        <w:trPr>
          <w:trHeight w:val="488"/>
        </w:trPr>
        <w:tc>
          <w:tcPr>
            <w:tcW w:w="818" w:type="dxa"/>
            <w:vAlign w:val="center"/>
          </w:tcPr>
          <w:p w14:paraId="7170F682" w14:textId="28263A73" w:rsidR="00945838" w:rsidRPr="00945838" w:rsidRDefault="00945838" w:rsidP="00D0224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Matin</w:t>
            </w:r>
          </w:p>
        </w:tc>
        <w:tc>
          <w:tcPr>
            <w:tcW w:w="722" w:type="dxa"/>
            <w:vAlign w:val="center"/>
          </w:tcPr>
          <w:p w14:paraId="15ADCC3F" w14:textId="77777777" w:rsidR="00945838" w:rsidRPr="00945838" w:rsidRDefault="00945838" w:rsidP="00B471DB">
            <w:pPr>
              <w:tabs>
                <w:tab w:val="left" w:pos="89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vAlign w:val="center"/>
          </w:tcPr>
          <w:p w14:paraId="47813978" w14:textId="77777777" w:rsidR="00945838" w:rsidRPr="00945838" w:rsidRDefault="00945838" w:rsidP="00B471DB">
            <w:pPr>
              <w:tabs>
                <w:tab w:val="left" w:pos="1286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43868D5B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BE9B0F4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3652C2" w14:textId="77777777" w:rsidR="00945838" w:rsidRPr="00945838" w:rsidRDefault="00945838" w:rsidP="00B471DB">
            <w:pPr>
              <w:tabs>
                <w:tab w:val="left" w:pos="10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945838" w:rsidRPr="00945838" w14:paraId="46550EF6" w14:textId="77777777" w:rsidTr="00D0224D">
        <w:trPr>
          <w:trHeight w:val="471"/>
        </w:trPr>
        <w:tc>
          <w:tcPr>
            <w:tcW w:w="818" w:type="dxa"/>
            <w:vAlign w:val="center"/>
          </w:tcPr>
          <w:p w14:paraId="52BECBC9" w14:textId="77777777" w:rsidR="00945838" w:rsidRPr="00945838" w:rsidRDefault="00945838" w:rsidP="00D0224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Après-midi</w:t>
            </w:r>
          </w:p>
        </w:tc>
        <w:tc>
          <w:tcPr>
            <w:tcW w:w="722" w:type="dxa"/>
            <w:vAlign w:val="center"/>
          </w:tcPr>
          <w:p w14:paraId="7C9CB2FC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vAlign w:val="center"/>
          </w:tcPr>
          <w:p w14:paraId="228B6D01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59E171CA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D73597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32FA837" w14:textId="77777777" w:rsidR="00945838" w:rsidRPr="00945838" w:rsidRDefault="00945838" w:rsidP="00B471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</w:r>
            <w:r w:rsidR="00B9048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45838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169F4441" w14:textId="77777777" w:rsidR="00945838" w:rsidRDefault="00945838" w:rsidP="00945838"/>
    <w:p w14:paraId="7641A63C" w14:textId="77777777" w:rsidR="00945838" w:rsidRDefault="00945838" w:rsidP="00945838"/>
    <w:p w14:paraId="5CC7834F" w14:textId="77777777" w:rsidR="00945838" w:rsidRDefault="00945838" w:rsidP="00945838"/>
    <w:p w14:paraId="056A3066" w14:textId="77777777" w:rsidR="00945838" w:rsidRDefault="00945838" w:rsidP="00CF6CBD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6F3C0719" w14:textId="45DFBC94" w:rsidR="00A13916" w:rsidRPr="00945838" w:rsidRDefault="00A13916" w:rsidP="00A13916">
      <w:pPr>
        <w:pStyle w:val="Titre5"/>
        <w:sectPr w:rsidR="00A13916" w:rsidRPr="00945838" w:rsidSect="00A13916">
          <w:headerReference w:type="default" r:id="rId11"/>
          <w:footerReference w:type="default" r:id="rId12"/>
          <w:type w:val="continuous"/>
          <w:pgSz w:w="11906" w:h="16838" w:code="9"/>
          <w:pgMar w:top="1714" w:right="720" w:bottom="816" w:left="720" w:header="826" w:footer="284" w:gutter="0"/>
          <w:cols w:space="708"/>
          <w:docGrid w:linePitch="360"/>
        </w:sectPr>
      </w:pPr>
      <w:r>
        <w:t>Réseau</w:t>
      </w:r>
    </w:p>
    <w:p w14:paraId="6CE93C1F" w14:textId="0027F273" w:rsidR="00A13916" w:rsidRDefault="00A13916" w:rsidP="00A13916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Pédiatre</w:t>
      </w:r>
      <w:r w:rsidRPr="00945838">
        <w:rPr>
          <w:rFonts w:asciiTheme="majorHAnsi" w:hAnsiTheme="majorHAnsi" w:cstheme="majorHAnsi"/>
          <w:b/>
          <w:bCs/>
          <w:sz w:val="22"/>
          <w:szCs w:val="22"/>
        </w:rPr>
        <w:t> :</w:t>
      </w:r>
      <w:r w:rsidRPr="00A13916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405688770"/>
          <w:placeholder>
            <w:docPart w:val="4F301DF7C1EA7D4AA6CCE9ECC7DEA111"/>
          </w:placeholder>
          <w:showingPlcHdr/>
          <w:text/>
        </w:sdtPr>
        <w:sdtEndPr/>
        <w:sdtContent>
          <w:r w:rsidRPr="00D5681A">
            <w:rPr>
              <w:rStyle w:val="Textedelespacerserv"/>
            </w:rPr>
            <w:t>Cliquez ou appuyez ici pour entrer du texte.</w:t>
          </w:r>
        </w:sdtContent>
      </w:sdt>
    </w:p>
    <w:p w14:paraId="4AB45CC9" w14:textId="6640EFFA" w:rsidR="00A13916" w:rsidRPr="00945838" w:rsidRDefault="00A13916" w:rsidP="00A13916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Logo.</w:t>
      </w:r>
      <w:r w:rsidRPr="00945838">
        <w:rPr>
          <w:rFonts w:asciiTheme="majorHAnsi" w:hAnsiTheme="majorHAnsi" w:cstheme="majorHAnsi"/>
          <w:sz w:val="22"/>
          <w:szCs w:val="22"/>
        </w:rPr>
        <w:t> :</w:t>
      </w:r>
      <w:r w:rsidRPr="00A13916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23370932"/>
          <w:placeholder>
            <w:docPart w:val="B14E78DE2F71614291F5FEF9700ED400"/>
          </w:placeholder>
          <w:showingPlcHdr/>
          <w:text/>
        </w:sdtPr>
        <w:sdtEndPr/>
        <w:sdtContent>
          <w:r w:rsidRPr="00D5681A">
            <w:rPr>
              <w:rStyle w:val="Textedelespacerserv"/>
            </w:rPr>
            <w:t>Cliquez ou appuyez ici pour entrer du texte.</w:t>
          </w:r>
        </w:sdtContent>
      </w:sdt>
    </w:p>
    <w:p w14:paraId="045857AD" w14:textId="55A20043" w:rsidR="00A13916" w:rsidRDefault="00A13916" w:rsidP="00A13916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Physio.</w:t>
      </w:r>
      <w:r w:rsidRPr="00945838">
        <w:rPr>
          <w:rFonts w:asciiTheme="majorHAnsi" w:hAnsiTheme="majorHAnsi" w:cstheme="majorHAnsi"/>
          <w:sz w:val="22"/>
          <w:szCs w:val="22"/>
        </w:rPr>
        <w:t xml:space="preserve"> : </w:t>
      </w:r>
      <w:sdt>
        <w:sdtPr>
          <w:rPr>
            <w:rFonts w:asciiTheme="majorHAnsi" w:hAnsiTheme="majorHAnsi" w:cstheme="majorHAnsi"/>
            <w:sz w:val="22"/>
            <w:szCs w:val="22"/>
          </w:rPr>
          <w:id w:val="477415607"/>
          <w:placeholder>
            <w:docPart w:val="3F4FFA5CB0EB1B4CBA8B0DC39C0F8F93"/>
          </w:placeholder>
          <w:showingPlcHdr/>
          <w:text/>
        </w:sdtPr>
        <w:sdtEndPr/>
        <w:sdtContent>
          <w:r w:rsidRPr="00D5681A">
            <w:rPr>
              <w:rStyle w:val="Textedelespacerserv"/>
            </w:rPr>
            <w:t>Cliquez ou appuyez ici pour entrer du texte.</w:t>
          </w:r>
        </w:sdtContent>
      </w:sdt>
      <w:r w:rsidRPr="0094583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28345B" w14:textId="6BAF8C48" w:rsidR="00A13916" w:rsidRPr="00945838" w:rsidRDefault="00A13916" w:rsidP="00A13916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Ergo. :</w:t>
      </w:r>
      <w:r w:rsidRPr="00945838">
        <w:rPr>
          <w:rFonts w:asciiTheme="majorHAnsi" w:hAnsiTheme="majorHAnsi" w:cstheme="majorHAnsi"/>
          <w:sz w:val="22"/>
          <w:szCs w:val="22"/>
        </w:rPr>
        <w:t> </w:t>
      </w:r>
      <w:sdt>
        <w:sdtPr>
          <w:rPr>
            <w:rFonts w:asciiTheme="majorHAnsi" w:hAnsiTheme="majorHAnsi" w:cstheme="majorHAnsi"/>
            <w:sz w:val="22"/>
            <w:szCs w:val="22"/>
          </w:rPr>
          <w:id w:val="1779448934"/>
          <w:placeholder>
            <w:docPart w:val="3F4FFA5CB0EB1B4CBA8B0DC39C0F8F93"/>
          </w:placeholder>
          <w:showingPlcHdr/>
          <w:text/>
        </w:sdtPr>
        <w:sdtEndPr/>
        <w:sdtContent>
          <w:r w:rsidRPr="00D5681A">
            <w:rPr>
              <w:rStyle w:val="Textedelespacerserv"/>
            </w:rPr>
            <w:t>Cliquez ou appuyez ici pour entrer du texte.</w:t>
          </w:r>
        </w:sdtContent>
      </w:sdt>
    </w:p>
    <w:p w14:paraId="3D6D5CDA" w14:textId="3F18E5CF" w:rsidR="00A13916" w:rsidRPr="00A13916" w:rsidRDefault="00A13916" w:rsidP="00A13916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Psychomot.</w:t>
      </w:r>
      <w:r w:rsidRPr="00945838">
        <w:rPr>
          <w:rFonts w:asciiTheme="majorHAnsi" w:hAnsiTheme="majorHAnsi" w:cstheme="majorHAnsi"/>
          <w:sz w:val="22"/>
          <w:szCs w:val="22"/>
        </w:rPr>
        <w:t xml:space="preserve"> : </w:t>
      </w:r>
      <w:sdt>
        <w:sdtPr>
          <w:rPr>
            <w:rFonts w:asciiTheme="majorHAnsi" w:hAnsiTheme="majorHAnsi" w:cstheme="majorHAnsi"/>
            <w:sz w:val="22"/>
            <w:szCs w:val="22"/>
          </w:rPr>
          <w:id w:val="1619956044"/>
          <w:placeholder>
            <w:docPart w:val="FA94BB4E77ED2E44825726B82B3F7AD0"/>
          </w:placeholder>
          <w:showingPlcHdr/>
          <w:text/>
        </w:sdtPr>
        <w:sdtEndPr/>
        <w:sdtContent>
          <w:r w:rsidRPr="00D5681A">
            <w:rPr>
              <w:rStyle w:val="Textedelespacerserv"/>
            </w:rPr>
            <w:t>Cliquez ou appuyez ici pour entrer du texte.</w:t>
          </w:r>
        </w:sdtContent>
      </w:sdt>
    </w:p>
    <w:p w14:paraId="1B29147F" w14:textId="19572119" w:rsidR="00A13916" w:rsidRPr="00A13916" w:rsidRDefault="00A13916" w:rsidP="00A13916">
      <w:pPr>
        <w:spacing w:after="0" w:line="240" w:lineRule="auto"/>
        <w:rPr>
          <w:rFonts w:asciiTheme="majorHAnsi" w:hAnsiTheme="majorHAnsi" w:cstheme="majorHAnsi"/>
          <w:sz w:val="22"/>
          <w:szCs w:val="22"/>
        </w:rPr>
        <w:sectPr w:rsidR="00A13916" w:rsidRPr="00A13916" w:rsidSect="00A13916">
          <w:type w:val="continuous"/>
          <w:pgSz w:w="11906" w:h="16838" w:code="9"/>
          <w:pgMar w:top="1714" w:right="720" w:bottom="720" w:left="720" w:header="826" w:footer="283" w:gutter="0"/>
          <w:cols w:num="2" w:space="140"/>
          <w:docGrid w:linePitch="360"/>
        </w:sectPr>
      </w:pPr>
      <w:r>
        <w:rPr>
          <w:rFonts w:asciiTheme="majorHAnsi" w:hAnsiTheme="majorHAnsi" w:cstheme="majorHAnsi"/>
          <w:b/>
          <w:sz w:val="22"/>
          <w:szCs w:val="22"/>
        </w:rPr>
        <w:t>Autre</w:t>
      </w:r>
      <w:r w:rsidRPr="00945838">
        <w:rPr>
          <w:rFonts w:asciiTheme="majorHAnsi" w:hAnsiTheme="majorHAnsi" w:cstheme="majorHAnsi"/>
          <w:b/>
          <w:sz w:val="22"/>
          <w:szCs w:val="22"/>
        </w:rPr>
        <w:t> :</w:t>
      </w:r>
      <w:r w:rsidRPr="00945838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766421674"/>
          <w:placeholder>
            <w:docPart w:val="B7FEF0B8EC1F5C4AB5B5DA0BD9FEDFFA"/>
          </w:placeholder>
          <w:showingPlcHdr/>
          <w:text/>
        </w:sdtPr>
        <w:sdtEndPr/>
        <w:sdtContent>
          <w:r w:rsidRPr="00D5681A">
            <w:rPr>
              <w:rStyle w:val="Textedelespacerserv"/>
            </w:rPr>
            <w:t>Cliquez ou appuyez ici pour entrer du texte.</w:t>
          </w:r>
        </w:sdtContent>
      </w:sdt>
    </w:p>
    <w:p w14:paraId="656D9AE9" w14:textId="77777777" w:rsidR="00CD38E3" w:rsidRPr="00945838" w:rsidRDefault="00CD38E3" w:rsidP="00A13916">
      <w:pPr>
        <w:pStyle w:val="Titre5"/>
      </w:pPr>
      <w:r w:rsidRPr="00945838">
        <w:t>Besoins</w:t>
      </w:r>
    </w:p>
    <w:p w14:paraId="3D09EB57" w14:textId="77777777" w:rsidR="00945838" w:rsidRDefault="00945838" w:rsidP="00CF6CBD">
      <w:pPr>
        <w:spacing w:line="240" w:lineRule="auto"/>
        <w:rPr>
          <w:rFonts w:asciiTheme="majorHAnsi" w:hAnsiTheme="majorHAnsi" w:cstheme="majorHAnsi"/>
          <w:sz w:val="22"/>
          <w:szCs w:val="22"/>
        </w:rPr>
        <w:sectPr w:rsidR="00945838" w:rsidSect="00945838">
          <w:type w:val="continuous"/>
          <w:pgSz w:w="11906" w:h="16838" w:code="9"/>
          <w:pgMar w:top="1714" w:right="720" w:bottom="816" w:left="720" w:header="826" w:footer="284" w:gutter="0"/>
          <w:cols w:space="260"/>
          <w:docGrid w:linePitch="360"/>
        </w:sectPr>
      </w:pPr>
    </w:p>
    <w:p w14:paraId="33650449" w14:textId="27494647" w:rsidR="00CD38E3" w:rsidRPr="00A13916" w:rsidRDefault="00CD38E3" w:rsidP="00CF6CBD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sz w:val="22"/>
          <w:szCs w:val="22"/>
        </w:rPr>
        <w:t xml:space="preserve">Brève description des besoins de l’enfant au sein du groupe : </w:t>
      </w:r>
      <w:sdt>
        <w:sdtPr>
          <w:rPr>
            <w:rFonts w:asciiTheme="majorHAnsi" w:hAnsiTheme="majorHAnsi" w:cstheme="majorHAnsi"/>
            <w:sz w:val="22"/>
            <w:szCs w:val="22"/>
          </w:rPr>
          <w:id w:val="1550952123"/>
          <w:placeholder>
            <w:docPart w:val="D3E0C972503BC948BB709FA094201CF5"/>
          </w:placeholder>
          <w:showingPlcHdr/>
          <w:text/>
        </w:sdtPr>
        <w:sdtEndPr/>
        <w:sdtContent>
          <w:r w:rsidR="00945838" w:rsidRPr="00B62392">
            <w:rPr>
              <w:rStyle w:val="Textedelespacerserv"/>
            </w:rPr>
            <w:t>Cliquez ou appuyez ici pour entrer du texte.</w:t>
          </w:r>
        </w:sdtContent>
      </w:sdt>
    </w:p>
    <w:p w14:paraId="6262B831" w14:textId="77777777" w:rsidR="00A13916" w:rsidRDefault="00A13916" w:rsidP="00945838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4716A8B0" w14:textId="77777777" w:rsidR="00B471DB" w:rsidRDefault="00B471DB" w:rsidP="00945838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064FDBA9" w14:textId="2B5DC336" w:rsidR="00B64885" w:rsidRPr="00945838" w:rsidRDefault="00CD38E3" w:rsidP="00945838">
      <w:pPr>
        <w:spacing w:line="240" w:lineRule="auto"/>
        <w:rPr>
          <w:rFonts w:asciiTheme="majorHAnsi" w:hAnsiTheme="majorHAnsi" w:cstheme="majorHAnsi"/>
          <w:sz w:val="22"/>
          <w:szCs w:val="22"/>
        </w:rPr>
        <w:sectPr w:rsidR="00B64885" w:rsidRPr="00945838" w:rsidSect="00A13916">
          <w:type w:val="continuous"/>
          <w:pgSz w:w="11906" w:h="16838" w:code="9"/>
          <w:pgMar w:top="1714" w:right="720" w:bottom="720" w:left="720" w:header="826" w:footer="283" w:gutter="0"/>
          <w:cols w:space="708"/>
          <w:docGrid w:linePitch="360"/>
        </w:sectPr>
      </w:pPr>
      <w:r w:rsidRPr="00945838">
        <w:rPr>
          <w:rFonts w:asciiTheme="majorHAnsi" w:hAnsiTheme="majorHAnsi" w:cstheme="majorHAnsi"/>
          <w:sz w:val="22"/>
          <w:szCs w:val="22"/>
        </w:rPr>
        <w:t xml:space="preserve">Brève description des besoins de l’équipe : </w:t>
      </w:r>
      <w:sdt>
        <w:sdtPr>
          <w:rPr>
            <w:rFonts w:asciiTheme="majorHAnsi" w:hAnsiTheme="majorHAnsi" w:cstheme="majorHAnsi"/>
            <w:sz w:val="22"/>
            <w:szCs w:val="22"/>
          </w:rPr>
          <w:id w:val="-838840355"/>
          <w:placeholder>
            <w:docPart w:val="5FBF00931CFA2943B8395A0F7A58AC0E"/>
          </w:placeholder>
          <w:showingPlcHdr/>
          <w:text/>
        </w:sdtPr>
        <w:sdtEndPr/>
        <w:sdtContent>
          <w:r w:rsidRPr="00B62392">
            <w:rPr>
              <w:rStyle w:val="Textedelespacerserv"/>
            </w:rPr>
            <w:t>Cliquez ou appuyez ici pour entrer du texte.</w:t>
          </w:r>
        </w:sdtContent>
      </w:sdt>
    </w:p>
    <w:p w14:paraId="75C6E30B" w14:textId="77777777" w:rsidR="00945838" w:rsidRDefault="00945838">
      <w:pPr>
        <w:rPr>
          <w:rFonts w:asciiTheme="majorHAnsi" w:hAnsiTheme="majorHAnsi" w:cstheme="majorHAnsi"/>
          <w:b/>
          <w:bCs/>
          <w:caps/>
          <w:color w:val="FFFFFF" w:themeColor="background1"/>
          <w:spacing w:val="15"/>
          <w:sz w:val="22"/>
          <w:szCs w:val="22"/>
        </w:rPr>
      </w:pPr>
      <w:r>
        <w:rPr>
          <w:rFonts w:asciiTheme="majorHAnsi" w:hAnsiTheme="majorHAnsi" w:cstheme="majorHAnsi"/>
        </w:rPr>
        <w:br w:type="page"/>
      </w:r>
    </w:p>
    <w:p w14:paraId="2818E9C7" w14:textId="77777777" w:rsidR="00A13916" w:rsidRDefault="00A13916" w:rsidP="00A13916">
      <w:pPr>
        <w:pStyle w:val="Titre5"/>
      </w:pPr>
    </w:p>
    <w:p w14:paraId="32C6C763" w14:textId="65708130" w:rsidR="000F1C03" w:rsidRPr="00945838" w:rsidRDefault="009A162F" w:rsidP="00A13916">
      <w:pPr>
        <w:pStyle w:val="Titre5"/>
      </w:pPr>
      <w:r w:rsidRPr="00945838">
        <w:t>A</w:t>
      </w:r>
      <w:r w:rsidR="00B64885" w:rsidRPr="00945838">
        <w:t xml:space="preserve"> </w:t>
      </w:r>
      <w:r w:rsidR="0089756A" w:rsidRPr="00945838">
        <w:t>remplir par le SEI</w:t>
      </w:r>
    </w:p>
    <w:p w14:paraId="0EDBEF6B" w14:textId="77777777" w:rsidR="000F1C03" w:rsidRPr="00945838" w:rsidRDefault="0089756A" w:rsidP="00CF6CBD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Première visite SEI</w:t>
      </w:r>
      <w:r w:rsidR="00ED5023" w:rsidRPr="00945838">
        <w:rPr>
          <w:rFonts w:asciiTheme="majorHAnsi" w:hAnsiTheme="majorHAnsi" w:cstheme="majorHAnsi"/>
          <w:sz w:val="22"/>
          <w:szCs w:val="22"/>
        </w:rPr>
        <w:t xml:space="preserve"> : </w:t>
      </w:r>
      <w:sdt>
        <w:sdtPr>
          <w:rPr>
            <w:rFonts w:asciiTheme="majorHAnsi" w:hAnsiTheme="majorHAnsi" w:cstheme="majorHAnsi"/>
            <w:sz w:val="22"/>
            <w:szCs w:val="22"/>
          </w:rPr>
          <w:id w:val="1250461688"/>
          <w:placeholder>
            <w:docPart w:val="DefaultPlaceholder_-1854013440"/>
          </w:placeholder>
          <w:showingPlcHdr/>
          <w:text/>
        </w:sdtPr>
        <w:sdtEndPr/>
        <w:sdtContent>
          <w:r w:rsidR="00ED5023" w:rsidRPr="00B62392">
            <w:rPr>
              <w:rStyle w:val="Textedelespacerserv"/>
            </w:rPr>
            <w:t>Cliquez ou appuyez ici pour entrer du texte.</w:t>
          </w:r>
        </w:sdtContent>
      </w:sdt>
      <w:r w:rsidR="000F1C03" w:rsidRPr="0094583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499AF3D" w14:textId="0DFD6EDF" w:rsidR="000F1C03" w:rsidRPr="00945838" w:rsidRDefault="0089756A" w:rsidP="00CF6CBD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Suivi SEI par</w:t>
      </w:r>
      <w:r w:rsidR="00ED5023" w:rsidRPr="00945838">
        <w:rPr>
          <w:rFonts w:asciiTheme="majorHAnsi" w:hAnsiTheme="majorHAnsi" w:cstheme="majorHAnsi"/>
          <w:sz w:val="22"/>
          <w:szCs w:val="22"/>
        </w:rPr>
        <w:t> :</w:t>
      </w:r>
      <w:r w:rsidR="00B62392" w:rsidRPr="00B62392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69566469"/>
          <w:placeholder>
            <w:docPart w:val="2DDD081980ADDD4E8B40D52F6DEC665B"/>
          </w:placeholder>
          <w:showingPlcHdr/>
          <w:text/>
        </w:sdtPr>
        <w:sdtEndPr/>
        <w:sdtContent>
          <w:r w:rsidR="00B62392" w:rsidRPr="00B62392">
            <w:rPr>
              <w:rStyle w:val="Textedelespacerserv"/>
            </w:rPr>
            <w:t>Cliquez ou appuyez ici pour entrer du texte.</w:t>
          </w:r>
        </w:sdtContent>
      </w:sdt>
    </w:p>
    <w:p w14:paraId="66E472CD" w14:textId="77777777" w:rsidR="00ED5023" w:rsidRPr="00945838" w:rsidRDefault="000F1C03" w:rsidP="00CF6CBD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416A92" w:rsidRPr="00945838">
        <w:rPr>
          <w:rFonts w:asciiTheme="majorHAnsi" w:hAnsiTheme="majorHAnsi" w:cstheme="majorHAnsi"/>
          <w:b/>
          <w:bCs/>
          <w:sz w:val="22"/>
          <w:szCs w:val="22"/>
        </w:rPr>
        <w:t>ate de sortie</w:t>
      </w:r>
      <w:r w:rsidR="00ED5023" w:rsidRPr="00945838">
        <w:rPr>
          <w:rFonts w:asciiTheme="majorHAnsi" w:hAnsiTheme="majorHAnsi" w:cstheme="majorHAnsi"/>
          <w:sz w:val="22"/>
          <w:szCs w:val="22"/>
        </w:rPr>
        <w:t xml:space="preserve"> : </w:t>
      </w:r>
      <w:sdt>
        <w:sdtPr>
          <w:rPr>
            <w:rFonts w:asciiTheme="majorHAnsi" w:hAnsiTheme="majorHAnsi" w:cstheme="majorHAnsi"/>
            <w:sz w:val="22"/>
            <w:szCs w:val="22"/>
          </w:rPr>
          <w:id w:val="1316141558"/>
          <w:placeholder>
            <w:docPart w:val="DefaultPlaceholder_-1854013440"/>
          </w:placeholder>
          <w:showingPlcHdr/>
          <w:text/>
        </w:sdtPr>
        <w:sdtEndPr/>
        <w:sdtContent>
          <w:r w:rsidR="00ED5023" w:rsidRPr="00B62392">
            <w:rPr>
              <w:rStyle w:val="Textedelespacerserv"/>
            </w:rPr>
            <w:t>Cliquez ou appuyez ici pour entrer du texte.</w:t>
          </w:r>
        </w:sdtContent>
      </w:sdt>
    </w:p>
    <w:p w14:paraId="651512CA" w14:textId="77777777" w:rsidR="00A431D5" w:rsidRPr="00945838" w:rsidRDefault="00A431D5" w:rsidP="00CF6CBD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 w:rsidRPr="00945838">
        <w:rPr>
          <w:rFonts w:asciiTheme="majorHAnsi" w:hAnsiTheme="majorHAnsi" w:cstheme="majorHAnsi"/>
          <w:b/>
          <w:bCs/>
          <w:sz w:val="22"/>
          <w:szCs w:val="22"/>
        </w:rPr>
        <w:t>Orientation</w:t>
      </w:r>
      <w:r w:rsidRPr="00945838">
        <w:rPr>
          <w:rFonts w:asciiTheme="majorHAnsi" w:hAnsiTheme="majorHAnsi" w:cstheme="majorHAnsi"/>
          <w:sz w:val="22"/>
          <w:szCs w:val="22"/>
        </w:rPr>
        <w:t xml:space="preserve"> : </w:t>
      </w:r>
      <w:sdt>
        <w:sdtPr>
          <w:rPr>
            <w:rFonts w:asciiTheme="majorHAnsi" w:hAnsiTheme="majorHAnsi" w:cstheme="majorHAnsi"/>
            <w:sz w:val="22"/>
            <w:szCs w:val="22"/>
          </w:rPr>
          <w:id w:val="58518125"/>
          <w:placeholder>
            <w:docPart w:val="DefaultPlaceholder_-1854013440"/>
          </w:placeholder>
          <w:showingPlcHdr/>
          <w:text/>
        </w:sdtPr>
        <w:sdtEndPr/>
        <w:sdtContent>
          <w:r w:rsidRPr="00B62392">
            <w:rPr>
              <w:rStyle w:val="Textedelespacerserv"/>
            </w:rPr>
            <w:t>Cliquez ou appuyez ici pour entrer du texte.</w:t>
          </w:r>
        </w:sdtContent>
      </w:sdt>
    </w:p>
    <w:sectPr w:rsidR="00A431D5" w:rsidRPr="00945838" w:rsidSect="00945838">
      <w:headerReference w:type="default" r:id="rId13"/>
      <w:type w:val="continuous"/>
      <w:pgSz w:w="11906" w:h="16838" w:code="9"/>
      <w:pgMar w:top="1714" w:right="720" w:bottom="720" w:left="720" w:header="8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2C938" w14:textId="77777777" w:rsidR="00F764BB" w:rsidRDefault="00F764BB" w:rsidP="002D4978">
      <w:pPr>
        <w:spacing w:after="0" w:line="240" w:lineRule="auto"/>
      </w:pPr>
      <w:r>
        <w:separator/>
      </w:r>
    </w:p>
  </w:endnote>
  <w:endnote w:type="continuationSeparator" w:id="0">
    <w:p w14:paraId="69940A22" w14:textId="77777777" w:rsidR="00F764BB" w:rsidRDefault="00F764BB" w:rsidP="002D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F0A2C" w14:textId="1915B6EF" w:rsidR="000F1C03" w:rsidRPr="000F1C03" w:rsidRDefault="00B471DB">
    <w:pPr>
      <w:pStyle w:val="Pieddepage"/>
      <w:rPr>
        <w:sz w:val="18"/>
        <w:szCs w:val="18"/>
      </w:rPr>
    </w:pPr>
    <w:r w:rsidRPr="00B471DB">
      <w:rPr>
        <w:noProof/>
        <w:sz w:val="18"/>
        <w:szCs w:val="18"/>
      </w:rPr>
      <w:drawing>
        <wp:inline distT="0" distB="0" distL="0" distR="0" wp14:anchorId="01244A14" wp14:editId="5AFBF142">
          <wp:extent cx="5984000" cy="229980"/>
          <wp:effectExtent l="0" t="0" r="0" b="0"/>
          <wp:docPr id="6828857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885760" name=""/>
                  <pic:cNvPicPr/>
                </pic:nvPicPr>
                <pic:blipFill rotWithShape="1">
                  <a:blip r:embed="rId1"/>
                  <a:srcRect t="18815" b="44904"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23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471DB" w:rsidDel="00B471DB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1004" w14:textId="16C1C1C0" w:rsidR="00945838" w:rsidRPr="000F1C03" w:rsidRDefault="00945838">
    <w:pPr>
      <w:pStyle w:val="Pieddepage"/>
      <w:rPr>
        <w:sz w:val="18"/>
        <w:szCs w:val="18"/>
      </w:rPr>
    </w:pPr>
    <w:r>
      <w:rPr>
        <w:sz w:val="18"/>
        <w:szCs w:val="18"/>
      </w:rPr>
      <w:t xml:space="preserve">Maj </w:t>
    </w:r>
    <w:r w:rsidR="00A13916">
      <w:rPr>
        <w:sz w:val="18"/>
        <w:szCs w:val="18"/>
      </w:rPr>
      <w:t>juillet</w:t>
    </w:r>
    <w:r>
      <w:rPr>
        <w:sz w:val="18"/>
        <w:szCs w:val="18"/>
      </w:rPr>
      <w:t xml:space="preserve"> 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67CF" w14:textId="4692E364" w:rsidR="00A13916" w:rsidRPr="000F1C03" w:rsidRDefault="00B471DB">
    <w:pPr>
      <w:pStyle w:val="Pieddepage"/>
      <w:rPr>
        <w:sz w:val="18"/>
        <w:szCs w:val="18"/>
      </w:rPr>
    </w:pPr>
    <w:r w:rsidRPr="00B471DB">
      <w:rPr>
        <w:noProof/>
        <w:sz w:val="18"/>
        <w:szCs w:val="18"/>
      </w:rPr>
      <w:drawing>
        <wp:inline distT="0" distB="0" distL="0" distR="0" wp14:anchorId="2D5D07E3" wp14:editId="650447CF">
          <wp:extent cx="5984000" cy="229980"/>
          <wp:effectExtent l="0" t="0" r="0" b="0"/>
          <wp:docPr id="196342353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885760" name=""/>
                  <pic:cNvPicPr/>
                </pic:nvPicPr>
                <pic:blipFill rotWithShape="1">
                  <a:blip r:embed="rId1"/>
                  <a:srcRect t="18815" b="44904"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23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E75E" w14:textId="77777777" w:rsidR="00F764BB" w:rsidRDefault="00F764BB" w:rsidP="002D4978">
      <w:pPr>
        <w:spacing w:after="0" w:line="240" w:lineRule="auto"/>
      </w:pPr>
      <w:r>
        <w:separator/>
      </w:r>
    </w:p>
  </w:footnote>
  <w:footnote w:type="continuationSeparator" w:id="0">
    <w:p w14:paraId="216D2BA9" w14:textId="77777777" w:rsidR="00F764BB" w:rsidRDefault="00F764BB" w:rsidP="002D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FA81" w14:textId="4E7E81DA" w:rsidR="006A6E8B" w:rsidRPr="00945838" w:rsidRDefault="009120F1" w:rsidP="00945838">
    <w:pPr>
      <w:ind w:left="2124" w:firstLine="708"/>
      <w:jc w:val="right"/>
      <w:rPr>
        <w:rFonts w:ascii="Arial" w:hAnsi="Arial" w:cs="Arial"/>
        <w:b/>
        <w:sz w:val="28"/>
        <w:szCs w:val="28"/>
      </w:rPr>
    </w:pPr>
    <w:r w:rsidRPr="00945838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BB27258" wp14:editId="36872EFF">
          <wp:simplePos x="0" y="0"/>
          <wp:positionH relativeFrom="column">
            <wp:posOffset>88265</wp:posOffset>
          </wp:positionH>
          <wp:positionV relativeFrom="paragraph">
            <wp:posOffset>369570</wp:posOffset>
          </wp:positionV>
          <wp:extent cx="1416423" cy="192711"/>
          <wp:effectExtent l="0" t="0" r="0" b="0"/>
          <wp:wrapNone/>
          <wp:docPr id="141592105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9210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423" cy="192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0A16F0F" wp14:editId="3EF2DBC4">
          <wp:simplePos x="0" y="0"/>
          <wp:positionH relativeFrom="column">
            <wp:posOffset>635</wp:posOffset>
          </wp:positionH>
          <wp:positionV relativeFrom="paragraph">
            <wp:posOffset>-325755</wp:posOffset>
          </wp:positionV>
          <wp:extent cx="1960245" cy="680720"/>
          <wp:effectExtent l="0" t="0" r="0" b="5080"/>
          <wp:wrapTight wrapText="bothSides">
            <wp:wrapPolygon edited="0">
              <wp:start x="1399" y="0"/>
              <wp:lineTo x="0" y="2821"/>
              <wp:lineTo x="0" y="20955"/>
              <wp:lineTo x="18892" y="21358"/>
              <wp:lineTo x="19452" y="21358"/>
              <wp:lineTo x="20571" y="20955"/>
              <wp:lineTo x="21271" y="20552"/>
              <wp:lineTo x="21271" y="14104"/>
              <wp:lineTo x="21131" y="13701"/>
              <wp:lineTo x="20431" y="6045"/>
              <wp:lineTo x="2799" y="0"/>
              <wp:lineTo x="1399" y="0"/>
            </wp:wrapPolygon>
          </wp:wrapTight>
          <wp:docPr id="980012214" name="Image 3" descr="Une image contenant texte, graphisme, Graph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012214" name="Image 3" descr="Une image contenant texte, graphisme, Graphique, capture d’écran&#10;&#10;Le contenu généré par l’IA peut êtr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" t="7208" r="7424" b="18130"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1DC" w:rsidRPr="00D001DC">
      <w:rPr>
        <w:rFonts w:ascii="Arial" w:hAnsi="Arial" w:cs="Arial"/>
        <w:b/>
        <w:color w:val="7030A0"/>
        <w:sz w:val="32"/>
        <w:szCs w:val="32"/>
      </w:rPr>
      <w:t>Pôle ANTENNE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6A4D1" w14:textId="32974EBE" w:rsidR="00945838" w:rsidRPr="00B64885" w:rsidRDefault="00945838" w:rsidP="00B6488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2150" w14:textId="77777777" w:rsidR="00A13916" w:rsidRPr="00945838" w:rsidRDefault="00A13916" w:rsidP="00945838">
    <w:pPr>
      <w:ind w:left="2124" w:firstLine="708"/>
      <w:jc w:val="right"/>
      <w:rPr>
        <w:rFonts w:ascii="Arial" w:hAnsi="Arial" w:cs="Arial"/>
        <w:b/>
        <w:sz w:val="28"/>
        <w:szCs w:val="28"/>
      </w:rPr>
    </w:pPr>
    <w:r w:rsidRPr="00945838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5D75DC" wp14:editId="097F4940">
          <wp:simplePos x="0" y="0"/>
          <wp:positionH relativeFrom="column">
            <wp:posOffset>212165</wp:posOffset>
          </wp:positionH>
          <wp:positionV relativeFrom="paragraph">
            <wp:posOffset>407819</wp:posOffset>
          </wp:positionV>
          <wp:extent cx="1416423" cy="192711"/>
          <wp:effectExtent l="0" t="0" r="0" b="0"/>
          <wp:wrapNone/>
          <wp:docPr id="37379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9210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363" cy="195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7329C4EF" wp14:editId="2474F6DE">
          <wp:simplePos x="0" y="0"/>
          <wp:positionH relativeFrom="column">
            <wp:posOffset>133985</wp:posOffset>
          </wp:positionH>
          <wp:positionV relativeFrom="paragraph">
            <wp:posOffset>-273685</wp:posOffset>
          </wp:positionV>
          <wp:extent cx="1960245" cy="680720"/>
          <wp:effectExtent l="0" t="0" r="0" b="5080"/>
          <wp:wrapTight wrapText="bothSides">
            <wp:wrapPolygon edited="0">
              <wp:start x="1399" y="0"/>
              <wp:lineTo x="0" y="2821"/>
              <wp:lineTo x="0" y="20955"/>
              <wp:lineTo x="18892" y="21358"/>
              <wp:lineTo x="19452" y="21358"/>
              <wp:lineTo x="20571" y="20955"/>
              <wp:lineTo x="21271" y="20552"/>
              <wp:lineTo x="21271" y="14104"/>
              <wp:lineTo x="21131" y="13701"/>
              <wp:lineTo x="20431" y="6045"/>
              <wp:lineTo x="2799" y="0"/>
              <wp:lineTo x="1399" y="0"/>
            </wp:wrapPolygon>
          </wp:wrapTight>
          <wp:docPr id="891647040" name="Image 3" descr="Une image contenant texte, graphisme, Graph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012214" name="Image 3" descr="Une image contenant texte, graphisme, Graphique, capture d’écran&#10;&#10;Le contenu généré par l’IA peut êtr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" t="7208" r="7424" b="18130"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1DC">
      <w:rPr>
        <w:rFonts w:ascii="Arial" w:hAnsi="Arial" w:cs="Arial"/>
        <w:b/>
        <w:color w:val="7030A0"/>
        <w:sz w:val="32"/>
        <w:szCs w:val="32"/>
      </w:rPr>
      <w:t>Pôle ANTENNE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39E5" w14:textId="198E7A27" w:rsidR="00A13916" w:rsidRPr="00A13916" w:rsidRDefault="00651A76" w:rsidP="00A13916">
    <w:pPr>
      <w:ind w:left="2124" w:firstLine="708"/>
      <w:jc w:val="right"/>
      <w:rPr>
        <w:rFonts w:ascii="Arial" w:hAnsi="Arial" w:cs="Arial"/>
        <w:b/>
        <w:sz w:val="28"/>
        <w:szCs w:val="28"/>
      </w:rPr>
    </w:pPr>
    <w:r w:rsidRPr="00945838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46389DD5" wp14:editId="2D4D469C">
          <wp:simplePos x="0" y="0"/>
          <wp:positionH relativeFrom="column">
            <wp:posOffset>88265</wp:posOffset>
          </wp:positionH>
          <wp:positionV relativeFrom="paragraph">
            <wp:posOffset>356235</wp:posOffset>
          </wp:positionV>
          <wp:extent cx="1416050" cy="192405"/>
          <wp:effectExtent l="0" t="0" r="0" b="0"/>
          <wp:wrapNone/>
          <wp:docPr id="20409999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9210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92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2FB6DA3E" wp14:editId="110C28E5">
          <wp:simplePos x="0" y="0"/>
          <wp:positionH relativeFrom="column">
            <wp:posOffset>0</wp:posOffset>
          </wp:positionH>
          <wp:positionV relativeFrom="paragraph">
            <wp:posOffset>-278765</wp:posOffset>
          </wp:positionV>
          <wp:extent cx="1826895" cy="634365"/>
          <wp:effectExtent l="0" t="0" r="0" b="0"/>
          <wp:wrapTight wrapText="bothSides">
            <wp:wrapPolygon edited="0">
              <wp:start x="1126" y="0"/>
              <wp:lineTo x="225" y="2595"/>
              <wp:lineTo x="0" y="7135"/>
              <wp:lineTo x="0" y="20108"/>
              <wp:lineTo x="18920" y="20757"/>
              <wp:lineTo x="19821" y="20757"/>
              <wp:lineTo x="21172" y="20108"/>
              <wp:lineTo x="21172" y="13622"/>
              <wp:lineTo x="20271" y="11676"/>
              <wp:lineTo x="20496" y="6486"/>
              <wp:lineTo x="15091" y="3243"/>
              <wp:lineTo x="2928" y="0"/>
              <wp:lineTo x="1126" y="0"/>
            </wp:wrapPolygon>
          </wp:wrapTight>
          <wp:docPr id="852731947" name="Image 3" descr="Une image contenant texte, graphisme, Graph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012214" name="Image 3" descr="Une image contenant texte, graphisme, Graphique, capture d’écran&#10;&#10;Le contenu généré par l’IA peut êtr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" t="7208" r="7424" b="18130"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916" w:rsidRPr="00D001DC">
      <w:rPr>
        <w:rFonts w:ascii="Arial" w:hAnsi="Arial" w:cs="Arial"/>
        <w:b/>
        <w:color w:val="7030A0"/>
        <w:sz w:val="32"/>
        <w:szCs w:val="32"/>
      </w:rPr>
      <w:t>Pôle ANTENNE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78"/>
    <w:rsid w:val="00056E2C"/>
    <w:rsid w:val="000F1C03"/>
    <w:rsid w:val="00122E3A"/>
    <w:rsid w:val="00172CD3"/>
    <w:rsid w:val="001913D2"/>
    <w:rsid w:val="001A2049"/>
    <w:rsid w:val="001D1015"/>
    <w:rsid w:val="001E3EE3"/>
    <w:rsid w:val="00221C15"/>
    <w:rsid w:val="002D4978"/>
    <w:rsid w:val="00367D47"/>
    <w:rsid w:val="003B63CB"/>
    <w:rsid w:val="00416A92"/>
    <w:rsid w:val="004274F4"/>
    <w:rsid w:val="004405A6"/>
    <w:rsid w:val="00483DCB"/>
    <w:rsid w:val="004F4681"/>
    <w:rsid w:val="004F7ED8"/>
    <w:rsid w:val="005201DD"/>
    <w:rsid w:val="00545B5B"/>
    <w:rsid w:val="005D3707"/>
    <w:rsid w:val="00613AFA"/>
    <w:rsid w:val="00651A76"/>
    <w:rsid w:val="00654E81"/>
    <w:rsid w:val="00692448"/>
    <w:rsid w:val="00694B40"/>
    <w:rsid w:val="006A6E8B"/>
    <w:rsid w:val="007B3923"/>
    <w:rsid w:val="007F47B6"/>
    <w:rsid w:val="00804A65"/>
    <w:rsid w:val="00820D2D"/>
    <w:rsid w:val="008440EA"/>
    <w:rsid w:val="0089756A"/>
    <w:rsid w:val="008B66EC"/>
    <w:rsid w:val="008E6AB1"/>
    <w:rsid w:val="009120F1"/>
    <w:rsid w:val="00945838"/>
    <w:rsid w:val="00950978"/>
    <w:rsid w:val="0097237C"/>
    <w:rsid w:val="00973749"/>
    <w:rsid w:val="009A162F"/>
    <w:rsid w:val="009D1F7B"/>
    <w:rsid w:val="009F65CD"/>
    <w:rsid w:val="00A13916"/>
    <w:rsid w:val="00A431D5"/>
    <w:rsid w:val="00A8233D"/>
    <w:rsid w:val="00AD1D5C"/>
    <w:rsid w:val="00AE5550"/>
    <w:rsid w:val="00AF23A9"/>
    <w:rsid w:val="00B25930"/>
    <w:rsid w:val="00B471DB"/>
    <w:rsid w:val="00B47D17"/>
    <w:rsid w:val="00B62392"/>
    <w:rsid w:val="00B64885"/>
    <w:rsid w:val="00B90483"/>
    <w:rsid w:val="00BB769B"/>
    <w:rsid w:val="00BE6EFF"/>
    <w:rsid w:val="00CD38E3"/>
    <w:rsid w:val="00CF6CBD"/>
    <w:rsid w:val="00D001DC"/>
    <w:rsid w:val="00D0224D"/>
    <w:rsid w:val="00D02B70"/>
    <w:rsid w:val="00D37458"/>
    <w:rsid w:val="00D8019A"/>
    <w:rsid w:val="00ED5023"/>
    <w:rsid w:val="00F217E5"/>
    <w:rsid w:val="00F50897"/>
    <w:rsid w:val="00F610CC"/>
    <w:rsid w:val="00F666C5"/>
    <w:rsid w:val="00F764BB"/>
    <w:rsid w:val="00F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6825B3"/>
  <w15:chartTrackingRefBased/>
  <w15:docId w15:val="{5185A7CD-16C4-4D1B-90CF-53879091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83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1391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jc w:val="center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6CB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F6CBD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F6CBD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13916"/>
    <w:pPr>
      <w:pBdr>
        <w:bottom w:val="single" w:sz="6" w:space="1" w:color="4472C4" w:themeColor="accent1"/>
      </w:pBdr>
      <w:spacing w:after="0"/>
      <w:outlineLvl w:val="4"/>
    </w:pPr>
    <w:rPr>
      <w:caps/>
      <w:color w:val="2F5496" w:themeColor="accent1" w:themeShade="BF"/>
      <w:spacing w:val="10"/>
      <w:sz w:val="24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F6CBD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13916"/>
    <w:pPr>
      <w:spacing w:before="0" w:after="0"/>
      <w:outlineLvl w:val="6"/>
    </w:pPr>
    <w:rPr>
      <w:rFonts w:ascii="Calibri Light" w:hAnsi="Calibri Light" w:cs="Times New Roman (Corps CS)"/>
      <w:b/>
      <w:color w:val="000000" w:themeColor="text1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6CB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6CB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978"/>
  </w:style>
  <w:style w:type="paragraph" w:styleId="Pieddepage">
    <w:name w:val="footer"/>
    <w:basedOn w:val="Normal"/>
    <w:link w:val="PieddepageCar"/>
    <w:uiPriority w:val="99"/>
    <w:unhideWhenUsed/>
    <w:rsid w:val="002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978"/>
  </w:style>
  <w:style w:type="character" w:styleId="Textedelespacerserv">
    <w:name w:val="Placeholder Text"/>
    <w:basedOn w:val="Policepardfaut"/>
    <w:uiPriority w:val="99"/>
    <w:semiHidden/>
    <w:rsid w:val="004274F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13916"/>
    <w:rPr>
      <w:rFonts w:asciiTheme="majorHAnsi" w:hAnsiTheme="majorHAnsi"/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Grilledutableau">
    <w:name w:val="Table Grid"/>
    <w:basedOn w:val="TableauNormal"/>
    <w:uiPriority w:val="39"/>
    <w:rsid w:val="00B6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6CBD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CF6CBD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CF6CBD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A13916"/>
    <w:rPr>
      <w:caps/>
      <w:color w:val="2F5496" w:themeColor="accent1" w:themeShade="BF"/>
      <w:spacing w:val="10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CF6CBD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A13916"/>
    <w:rPr>
      <w:rFonts w:ascii="Calibri Light" w:hAnsi="Calibri Light" w:cs="Times New Roman (Corps CS)"/>
      <w:b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CF6CB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F6CBD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6CBD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F6CBD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6CBD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6CB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6CBD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CF6CBD"/>
    <w:rPr>
      <w:b/>
      <w:bCs/>
    </w:rPr>
  </w:style>
  <w:style w:type="character" w:styleId="Accentuation">
    <w:name w:val="Emphasis"/>
    <w:uiPriority w:val="20"/>
    <w:qFormat/>
    <w:rsid w:val="00CF6CBD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CF6CBD"/>
    <w:pPr>
      <w:spacing w:before="0" w:after="0" w:line="240" w:lineRule="auto"/>
    </w:pPr>
  </w:style>
  <w:style w:type="paragraph" w:styleId="Paragraphedeliste">
    <w:name w:val="List Paragraph"/>
    <w:basedOn w:val="Normal"/>
    <w:uiPriority w:val="34"/>
    <w:qFormat/>
    <w:rsid w:val="00CF6CB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F6CB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F6CBD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6CBD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6CBD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CF6CBD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CF6CBD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CF6CBD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CF6CBD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CF6CBD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6CBD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F6CBD"/>
    <w:rPr>
      <w:sz w:val="20"/>
      <w:szCs w:val="20"/>
    </w:rPr>
  </w:style>
  <w:style w:type="paragraph" w:styleId="Rvision">
    <w:name w:val="Revision"/>
    <w:hidden/>
    <w:uiPriority w:val="99"/>
    <w:semiHidden/>
    <w:rsid w:val="005201DD"/>
    <w:pPr>
      <w:spacing w:before="0" w:after="0"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0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5D01D-BD43-4ABF-AD5D-4BBBD9A4988B}"/>
      </w:docPartPr>
      <w:docPartBody>
        <w:p w:rsidR="00835276" w:rsidRDefault="00A10942">
          <w:r w:rsidRPr="00206F6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DC97E-9D01-4C49-A0B4-1B661EA02BCC}"/>
      </w:docPartPr>
      <w:docPartBody>
        <w:p w:rsidR="00835276" w:rsidRDefault="00A10942"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312D5473291747960CB8E378CFE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81E95-02D0-F54B-908E-2C7FDBF5DC5B}"/>
      </w:docPartPr>
      <w:docPartBody>
        <w:p w:rsidR="00615922" w:rsidRDefault="00224910" w:rsidP="00224910">
          <w:pPr>
            <w:pStyle w:val="3B312D5473291747960CB8E378CFEBFF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ACC329661B894DBE7383B5B141A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044BD-D62C-6D4B-BDEB-5C5CCAFB5ED4}"/>
      </w:docPartPr>
      <w:docPartBody>
        <w:p w:rsidR="00615922" w:rsidRDefault="00224910" w:rsidP="00224910">
          <w:pPr>
            <w:pStyle w:val="C4ACC329661B894DBE7383B5B141A5B3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F00931CFA2943B8395A0F7A58A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AA733-9E89-0D43-9CCA-B79B0CC921A5}"/>
      </w:docPartPr>
      <w:docPartBody>
        <w:p w:rsidR="00615922" w:rsidRDefault="00224910" w:rsidP="00224910">
          <w:pPr>
            <w:pStyle w:val="5FBF00931CFA2943B8395A0F7A58AC0E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E7C1DC5F38244BB86311000C0B6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49BD1-0F82-8243-94BE-EBED38F230BA}"/>
      </w:docPartPr>
      <w:docPartBody>
        <w:p w:rsidR="00902D57" w:rsidRDefault="00FA1A27" w:rsidP="00FA1A27">
          <w:pPr>
            <w:pStyle w:val="8DE7C1DC5F38244BB86311000C0B6791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65F1C7F223847A14E2B0C8EAFF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D9AFB-B592-D445-BD16-1D2E2BA5F2CB}"/>
      </w:docPartPr>
      <w:docPartBody>
        <w:p w:rsidR="00902D57" w:rsidRDefault="00FA1A27" w:rsidP="00FA1A27">
          <w:pPr>
            <w:pStyle w:val="82A65F1C7F223847A14E2B0C8EAFF1D9"/>
          </w:pPr>
          <w:r w:rsidRPr="00206F6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140CB5AA5897348BA7548BBF26D5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32810-B321-974E-9DF2-590A7B2C02E4}"/>
      </w:docPartPr>
      <w:docPartBody>
        <w:p w:rsidR="00902D57" w:rsidRDefault="00FA1A27" w:rsidP="00FA1A27">
          <w:pPr>
            <w:pStyle w:val="5140CB5AA5897348BA7548BBF26D556C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533FD103E6E24A868521D259217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97DF3-D93C-D74F-B74C-3AB476F63A63}"/>
      </w:docPartPr>
      <w:docPartBody>
        <w:p w:rsidR="00902D57" w:rsidRDefault="00FA1A27" w:rsidP="00FA1A27">
          <w:pPr>
            <w:pStyle w:val="3C533FD103E6E24A868521D2592174E8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CBBBBBE7ACA846A539248FEE8EF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EAE70-BFE1-214B-9C84-352CFA355D94}"/>
      </w:docPartPr>
      <w:docPartBody>
        <w:p w:rsidR="00902D57" w:rsidRDefault="00FA1A27" w:rsidP="00FA1A27">
          <w:pPr>
            <w:pStyle w:val="78CBBBBBE7ACA846A539248FEE8EF35E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E0C972503BC948BB709FA094201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D293B-9371-2D4C-951C-DFFA9563021E}"/>
      </w:docPartPr>
      <w:docPartBody>
        <w:p w:rsidR="00902D57" w:rsidRDefault="00FA1A27" w:rsidP="00FA1A27">
          <w:pPr>
            <w:pStyle w:val="D3E0C972503BC948BB709FA094201CF5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E4ED76E78C574C85C422F8EC6C7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72574-6C37-DD47-ADF7-EB713443F2B1}"/>
      </w:docPartPr>
      <w:docPartBody>
        <w:p w:rsidR="00902D57" w:rsidRDefault="00FA1A27" w:rsidP="00FA1A27">
          <w:pPr>
            <w:pStyle w:val="38E4ED76E78C574C85C422F8EC6C71E6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301DF7C1EA7D4AA6CCE9ECC7DEA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0F878-72C0-4842-A46A-EA0D2196D8F4}"/>
      </w:docPartPr>
      <w:docPartBody>
        <w:p w:rsidR="00902D57" w:rsidRDefault="00FA1A27" w:rsidP="00FA1A27">
          <w:pPr>
            <w:pStyle w:val="4F301DF7C1EA7D4AA6CCE9ECC7DEA111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FFA5CB0EB1B4CBA8B0DC39C0F8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3BBD1-7AF4-B543-8B3A-586025690F34}"/>
      </w:docPartPr>
      <w:docPartBody>
        <w:p w:rsidR="00902D57" w:rsidRDefault="00FA1A27" w:rsidP="00FA1A27">
          <w:pPr>
            <w:pStyle w:val="3F4FFA5CB0EB1B4CBA8B0DC39C0F8F93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94BB4E77ED2E44825726B82B3F7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683E4-A128-D44E-9A82-94977815C4BC}"/>
      </w:docPartPr>
      <w:docPartBody>
        <w:p w:rsidR="00902D57" w:rsidRDefault="00FA1A27" w:rsidP="00FA1A27">
          <w:pPr>
            <w:pStyle w:val="FA94BB4E77ED2E44825726B82B3F7AD0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FEF0B8EC1F5C4AB5B5DA0BD9FED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0FFCB-6F26-B241-BE0D-77E4C514908B}"/>
      </w:docPartPr>
      <w:docPartBody>
        <w:p w:rsidR="00902D57" w:rsidRDefault="00FA1A27" w:rsidP="00FA1A27">
          <w:pPr>
            <w:pStyle w:val="B7FEF0B8EC1F5C4AB5B5DA0BD9FEDFFA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4E78DE2F71614291F5FEF9700ED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F6862-8F0D-9049-812B-5FC9FAFA9D10}"/>
      </w:docPartPr>
      <w:docPartBody>
        <w:p w:rsidR="00902D57" w:rsidRDefault="00FA1A27" w:rsidP="00FA1A27">
          <w:pPr>
            <w:pStyle w:val="B14E78DE2F71614291F5FEF9700ED400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46C8CE6631204B9C90CEF86DA00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9F8DD-B611-8041-A29B-49CFB46EA4C0}"/>
      </w:docPartPr>
      <w:docPartBody>
        <w:p w:rsidR="00902D57" w:rsidRDefault="00FA1A27" w:rsidP="00FA1A27">
          <w:pPr>
            <w:pStyle w:val="8746C8CE6631204B9C90CEF86DA002DE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DD081980ADDD4E8B40D52F6DEC6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C493D-98DE-F64A-B615-E8E6B908909A}"/>
      </w:docPartPr>
      <w:docPartBody>
        <w:p w:rsidR="00902D57" w:rsidRDefault="00FA1A27" w:rsidP="00FA1A27">
          <w:pPr>
            <w:pStyle w:val="2DDD081980ADDD4E8B40D52F6DEC665B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19370790C6842B54349B0D98EF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0AFED-71EC-774D-BB88-C473F223BFC9}"/>
      </w:docPartPr>
      <w:docPartBody>
        <w:p w:rsidR="002E11B6" w:rsidRDefault="00D30D22" w:rsidP="00D30D22">
          <w:pPr>
            <w:pStyle w:val="EFC19370790C6842B54349B0D98EFAA7"/>
          </w:pPr>
          <w:r w:rsidRPr="00D5681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42"/>
    <w:rsid w:val="001A2049"/>
    <w:rsid w:val="001F74C8"/>
    <w:rsid w:val="00224910"/>
    <w:rsid w:val="002E11B6"/>
    <w:rsid w:val="0031773F"/>
    <w:rsid w:val="003C3260"/>
    <w:rsid w:val="004405A6"/>
    <w:rsid w:val="005E2674"/>
    <w:rsid w:val="00615922"/>
    <w:rsid w:val="00835276"/>
    <w:rsid w:val="00902D57"/>
    <w:rsid w:val="00973749"/>
    <w:rsid w:val="00A10942"/>
    <w:rsid w:val="00D03C64"/>
    <w:rsid w:val="00D30D22"/>
    <w:rsid w:val="00E10E73"/>
    <w:rsid w:val="00F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0D22"/>
    <w:rPr>
      <w:color w:val="808080"/>
    </w:rPr>
  </w:style>
  <w:style w:type="paragraph" w:customStyle="1" w:styleId="3B312D5473291747960CB8E378CFEBFF">
    <w:name w:val="3B312D5473291747960CB8E378CFEBFF"/>
    <w:rsid w:val="00224910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8DE7C1DC5F38244BB86311000C0B6791">
    <w:name w:val="8DE7C1DC5F38244BB86311000C0B6791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C4ACC329661B894DBE7383B5B141A5B3">
    <w:name w:val="C4ACC329661B894DBE7383B5B141A5B3"/>
    <w:rsid w:val="00224910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5FBF00931CFA2943B8395A0F7A58AC0E">
    <w:name w:val="5FBF00931CFA2943B8395A0F7A58AC0E"/>
    <w:rsid w:val="00224910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82A65F1C7F223847A14E2B0C8EAFF1D9">
    <w:name w:val="82A65F1C7F223847A14E2B0C8EAFF1D9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5140CB5AA5897348BA7548BBF26D556C">
    <w:name w:val="5140CB5AA5897348BA7548BBF26D556C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3C533FD103E6E24A868521D2592174E8">
    <w:name w:val="3C533FD103E6E24A868521D2592174E8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78CBBBBBE7ACA846A539248FEE8EF35E">
    <w:name w:val="78CBBBBBE7ACA846A539248FEE8EF35E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D3E0C972503BC948BB709FA094201CF5">
    <w:name w:val="D3E0C972503BC948BB709FA094201CF5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38E4ED76E78C574C85C422F8EC6C71E6">
    <w:name w:val="38E4ED76E78C574C85C422F8EC6C71E6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C8CFD35F22404E41A5CA9436377819E1">
    <w:name w:val="C8CFD35F22404E41A5CA9436377819E1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4F301DF7C1EA7D4AA6CCE9ECC7DEA111">
    <w:name w:val="4F301DF7C1EA7D4AA6CCE9ECC7DEA111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3F4FFA5CB0EB1B4CBA8B0DC39C0F8F93">
    <w:name w:val="3F4FFA5CB0EB1B4CBA8B0DC39C0F8F93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FA94BB4E77ED2E44825726B82B3F7AD0">
    <w:name w:val="FA94BB4E77ED2E44825726B82B3F7AD0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B7FEF0B8EC1F5C4AB5B5DA0BD9FEDFFA">
    <w:name w:val="B7FEF0B8EC1F5C4AB5B5DA0BD9FEDFFA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B14E78DE2F71614291F5FEF9700ED400">
    <w:name w:val="B14E78DE2F71614291F5FEF9700ED400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8746C8CE6631204B9C90CEF86DA002DE">
    <w:name w:val="8746C8CE6631204B9C90CEF86DA002DE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2DDD081980ADDD4E8B40D52F6DEC665B">
    <w:name w:val="2DDD081980ADDD4E8B40D52F6DEC665B"/>
    <w:rsid w:val="00FA1A27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57263D0EEC166A4199E4345426BDA5EB">
    <w:name w:val="57263D0EEC166A4199E4345426BDA5EB"/>
    <w:rsid w:val="00D30D22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  <w:style w:type="paragraph" w:customStyle="1" w:styleId="EFC19370790C6842B54349B0D98EFAA7">
    <w:name w:val="EFC19370790C6842B54349B0D98EFAA7"/>
    <w:rsid w:val="00D30D22"/>
    <w:pPr>
      <w:spacing w:line="278" w:lineRule="auto"/>
    </w:pPr>
    <w:rPr>
      <w:kern w:val="2"/>
      <w:sz w:val="24"/>
      <w:szCs w:val="24"/>
      <w:lang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F6C7-0A97-4F82-8D9F-9555BF9A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Grant</dc:creator>
  <cp:keywords/>
  <dc:description/>
  <cp:lastModifiedBy>Stéphanie Boschung Ochsner</cp:lastModifiedBy>
  <cp:revision>5</cp:revision>
  <cp:lastPrinted>2025-04-17T08:16:00Z</cp:lastPrinted>
  <dcterms:created xsi:type="dcterms:W3CDTF">2025-07-10T08:48:00Z</dcterms:created>
  <dcterms:modified xsi:type="dcterms:W3CDTF">2025-07-10T08:59:00Z</dcterms:modified>
</cp:coreProperties>
</file>